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212" w:rsidRDefault="007A6212">
      <w:pPr>
        <w:rPr>
          <w:rFonts w:hint="cs"/>
          <w:rtl/>
        </w:rPr>
      </w:pPr>
      <w:bookmarkStart w:id="0" w:name="_GoBack"/>
      <w:bookmarkEnd w:id="0"/>
    </w:p>
    <w:p w:rsidR="00DA0C05" w:rsidRPr="006C7033" w:rsidRDefault="00DA0C05" w:rsidP="00DA0C05">
      <w:pPr>
        <w:jc w:val="center"/>
        <w:rPr>
          <w:rFonts w:ascii="AAAutomation" w:hAnsi="AAAutomation" w:cs="AAAutomation"/>
          <w:b/>
          <w:bCs/>
          <w:sz w:val="56"/>
          <w:szCs w:val="56"/>
          <w:rtl/>
        </w:rPr>
      </w:pPr>
      <w:r w:rsidRPr="006C7033">
        <w:rPr>
          <w:rFonts w:ascii="AAAutomation" w:hAnsi="AAAutomation" w:cs="AAAutomation"/>
          <w:b/>
          <w:bCs/>
          <w:sz w:val="56"/>
          <w:szCs w:val="56"/>
          <w:rtl/>
        </w:rPr>
        <w:t>اطلاعیه</w:t>
      </w:r>
    </w:p>
    <w:p w:rsidR="00DA0C05" w:rsidRPr="006C7033" w:rsidRDefault="006C7033" w:rsidP="006C7033">
      <w:pPr>
        <w:jc w:val="center"/>
        <w:rPr>
          <w:rFonts w:ascii="AAAutomation" w:hAnsi="AAAutomation" w:cs="AAAutomation"/>
          <w:b/>
          <w:bCs/>
          <w:sz w:val="44"/>
          <w:szCs w:val="44"/>
          <w:rtl/>
        </w:rPr>
      </w:pPr>
      <w:r w:rsidRPr="006C7033">
        <w:rPr>
          <w:rFonts w:ascii="AAAutomation" w:hAnsi="AAAutomation" w:cs="AAAutomation" w:hint="cs"/>
          <w:b/>
          <w:bCs/>
          <w:sz w:val="44"/>
          <w:szCs w:val="44"/>
          <w:rtl/>
        </w:rPr>
        <w:t>قابل توجه کلیه متقاضیان استفاده از روش عدم کاریابی برای لغو تعهد خدمت آموزش رایگان جهت دریافت دانشنامه</w:t>
      </w:r>
    </w:p>
    <w:p w:rsidR="00DA0C05" w:rsidRDefault="00DA0C05" w:rsidP="00DA0C05">
      <w:pPr>
        <w:jc w:val="center"/>
        <w:rPr>
          <w:rFonts w:ascii="AAAutomation" w:hAnsi="AAAutomation" w:cs="AAAutomation"/>
          <w:b/>
          <w:bCs/>
          <w:sz w:val="36"/>
          <w:szCs w:val="36"/>
          <w:rtl/>
        </w:rPr>
      </w:pPr>
    </w:p>
    <w:p w:rsidR="008C255B" w:rsidRPr="006C7033" w:rsidRDefault="006C7033" w:rsidP="006C7033">
      <w:pPr>
        <w:jc w:val="both"/>
        <w:rPr>
          <w:rFonts w:ascii="AAAutomation" w:hAnsi="AAAutomation" w:cs="AAAutomation"/>
          <w:sz w:val="52"/>
          <w:szCs w:val="52"/>
          <w:rtl/>
        </w:rPr>
      </w:pPr>
      <w:r w:rsidRPr="006C7033">
        <w:rPr>
          <w:rFonts w:ascii="AAAutomation" w:hAnsi="AAAutomation" w:cs="AAAutomation" w:hint="cs"/>
          <w:sz w:val="52"/>
          <w:szCs w:val="52"/>
          <w:rtl/>
        </w:rPr>
        <w:t xml:space="preserve">با توجه به تغییر نوع فعالیت های دانشگاهها و موسسات آموزش عالی در ماههای اسفند98، فروردین و اردیبهشت99 به علت شیوع کرونا، به موجب تبصره ماده 50 اصلاحیه بخش ج-3دستورالعمل جامع لغو تعهد خدمت آموزش رایگان و مجوز مقام محترم وزارت علوم، تحقیقات و فناوری اعلام می گردد؛ « ماههای اشاره شده در فوق به مدت سه ماه در محاسبه زمانی فرصت شش ماهه برای ثبت نام در اداره کاریابی برای متقاضیان لغو تعهد آموزش رایگان از طریق عدم کاریابی، در نظر گرفته نشود» </w:t>
      </w:r>
    </w:p>
    <w:p w:rsidR="006C7033" w:rsidRDefault="006C7033" w:rsidP="006C7033">
      <w:pPr>
        <w:jc w:val="both"/>
        <w:rPr>
          <w:rFonts w:ascii="AAAutomation" w:hAnsi="AAAutomation" w:cs="AAAutomation"/>
          <w:sz w:val="32"/>
          <w:szCs w:val="32"/>
          <w:rtl/>
        </w:rPr>
      </w:pPr>
    </w:p>
    <w:p w:rsidR="00715373" w:rsidRPr="006C7033" w:rsidRDefault="00715373" w:rsidP="006C7033">
      <w:pPr>
        <w:jc w:val="right"/>
        <w:rPr>
          <w:rFonts w:ascii="AAAutomation" w:hAnsi="AAAutomation" w:cs="AAAutomation"/>
          <w:b/>
          <w:bCs/>
          <w:sz w:val="32"/>
          <w:szCs w:val="32"/>
          <w:rtl/>
        </w:rPr>
      </w:pPr>
      <w:r w:rsidRPr="00715373">
        <w:rPr>
          <w:rFonts w:ascii="AAAutomation" w:hAnsi="AAAutomation" w:cs="AAAutomation" w:hint="cs"/>
          <w:sz w:val="32"/>
          <w:szCs w:val="32"/>
          <w:rtl/>
        </w:rPr>
        <w:tab/>
      </w:r>
      <w:r w:rsidRPr="00715373">
        <w:rPr>
          <w:rFonts w:ascii="AAAutomation" w:hAnsi="AAAutomation" w:cs="AAAutomation" w:hint="cs"/>
          <w:sz w:val="32"/>
          <w:szCs w:val="32"/>
          <w:rtl/>
        </w:rPr>
        <w:tab/>
      </w:r>
      <w:r w:rsidRPr="00715373">
        <w:rPr>
          <w:rFonts w:ascii="AAAutomation" w:hAnsi="AAAutomation" w:cs="AAAutomation" w:hint="cs"/>
          <w:sz w:val="32"/>
          <w:szCs w:val="32"/>
          <w:rtl/>
        </w:rPr>
        <w:tab/>
      </w:r>
      <w:r w:rsidRPr="00715373">
        <w:rPr>
          <w:rFonts w:ascii="AAAutomation" w:hAnsi="AAAutomation" w:cs="AAAutomation" w:hint="cs"/>
          <w:sz w:val="32"/>
          <w:szCs w:val="32"/>
          <w:rtl/>
        </w:rPr>
        <w:tab/>
      </w:r>
      <w:r w:rsidRPr="00715373">
        <w:rPr>
          <w:rFonts w:ascii="AAAutomation" w:hAnsi="AAAutomation" w:cs="AAAutomation" w:hint="cs"/>
          <w:sz w:val="32"/>
          <w:szCs w:val="32"/>
          <w:rtl/>
        </w:rPr>
        <w:tab/>
      </w:r>
      <w:r w:rsidRPr="00715373">
        <w:rPr>
          <w:rFonts w:ascii="AAAutomation" w:hAnsi="AAAutomation" w:cs="AAAutomation" w:hint="cs"/>
          <w:sz w:val="32"/>
          <w:szCs w:val="32"/>
          <w:rtl/>
        </w:rPr>
        <w:tab/>
      </w:r>
      <w:r w:rsidRPr="00715373">
        <w:rPr>
          <w:rFonts w:ascii="AAAutomation" w:hAnsi="AAAutomation" w:cs="AAAutomation" w:hint="cs"/>
          <w:sz w:val="32"/>
          <w:szCs w:val="32"/>
          <w:rtl/>
        </w:rPr>
        <w:tab/>
      </w:r>
      <w:r w:rsidRPr="00715373">
        <w:rPr>
          <w:rFonts w:ascii="AAAutomation" w:hAnsi="AAAutomation" w:cs="AAAutomation" w:hint="cs"/>
          <w:sz w:val="32"/>
          <w:szCs w:val="32"/>
          <w:rtl/>
        </w:rPr>
        <w:tab/>
      </w:r>
      <w:r w:rsidRPr="00715373">
        <w:rPr>
          <w:rFonts w:ascii="AAAutomation" w:hAnsi="AAAutomation" w:cs="AAAutomation" w:hint="cs"/>
          <w:sz w:val="32"/>
          <w:szCs w:val="32"/>
          <w:rtl/>
        </w:rPr>
        <w:tab/>
      </w:r>
      <w:r w:rsidRPr="00715373">
        <w:rPr>
          <w:rFonts w:ascii="AAAutomation" w:hAnsi="AAAutomation" w:cs="AAAutomation" w:hint="cs"/>
          <w:sz w:val="32"/>
          <w:szCs w:val="32"/>
          <w:rtl/>
        </w:rPr>
        <w:tab/>
      </w:r>
      <w:r w:rsidRPr="006C7033">
        <w:rPr>
          <w:rFonts w:ascii="AAAutomation" w:hAnsi="AAAutomation" w:cs="AAAutomation" w:hint="cs"/>
          <w:b/>
          <w:bCs/>
          <w:sz w:val="32"/>
          <w:szCs w:val="32"/>
          <w:rtl/>
        </w:rPr>
        <w:t xml:space="preserve">امور </w:t>
      </w:r>
      <w:r w:rsidR="006C7033" w:rsidRPr="006C7033">
        <w:rPr>
          <w:rFonts w:ascii="AAAutomation" w:hAnsi="AAAutomation" w:cs="AAAutomation" w:hint="cs"/>
          <w:b/>
          <w:bCs/>
          <w:sz w:val="32"/>
          <w:szCs w:val="32"/>
          <w:rtl/>
        </w:rPr>
        <w:t>فارغ التحصیلان</w:t>
      </w:r>
      <w:r w:rsidRPr="006C7033">
        <w:rPr>
          <w:rFonts w:ascii="AAAutomation" w:hAnsi="AAAutomation" w:cs="AAAutomation" w:hint="cs"/>
          <w:b/>
          <w:bCs/>
          <w:sz w:val="32"/>
          <w:szCs w:val="32"/>
          <w:rtl/>
        </w:rPr>
        <w:t xml:space="preserve"> دانشگاه هنر اصفهان</w:t>
      </w:r>
    </w:p>
    <w:p w:rsidR="00DA0C05" w:rsidRPr="00DA0C05" w:rsidRDefault="00DA0C05" w:rsidP="00DA0C05">
      <w:pPr>
        <w:rPr>
          <w:rFonts w:ascii="AAAutomation" w:hAnsi="AAAutomation" w:cs="AAAutomation"/>
          <w:sz w:val="36"/>
          <w:szCs w:val="36"/>
          <w:rtl/>
        </w:rPr>
      </w:pPr>
    </w:p>
    <w:p w:rsidR="00DA0C05" w:rsidRPr="00DA0C05" w:rsidRDefault="00DA0C05" w:rsidP="00DA0C05">
      <w:pPr>
        <w:jc w:val="center"/>
        <w:rPr>
          <w:rFonts w:ascii="AAAutomation" w:hAnsi="AAAutomation" w:cs="AAAutomation"/>
          <w:sz w:val="36"/>
          <w:szCs w:val="36"/>
        </w:rPr>
      </w:pPr>
    </w:p>
    <w:sectPr w:rsidR="00DA0C05" w:rsidRPr="00DA0C05" w:rsidSect="00DA0C05">
      <w:pgSz w:w="16838" w:h="11906" w:orient="landscape"/>
      <w:pgMar w:top="1134" w:right="1134" w:bottom="1134" w:left="113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AAutomation">
    <w:panose1 w:val="02040503050201020203"/>
    <w:charset w:val="00"/>
    <w:family w:val="roman"/>
    <w:pitch w:val="variable"/>
    <w:sig w:usb0="8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C79A8"/>
    <w:multiLevelType w:val="hybridMultilevel"/>
    <w:tmpl w:val="B8009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0D1C23"/>
    <w:multiLevelType w:val="hybridMultilevel"/>
    <w:tmpl w:val="52EA4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C05"/>
    <w:rsid w:val="00000616"/>
    <w:rsid w:val="00002ED7"/>
    <w:rsid w:val="00016158"/>
    <w:rsid w:val="00020DF6"/>
    <w:rsid w:val="00030256"/>
    <w:rsid w:val="00032691"/>
    <w:rsid w:val="0003289A"/>
    <w:rsid w:val="000815F5"/>
    <w:rsid w:val="000A1E3B"/>
    <w:rsid w:val="000A32E4"/>
    <w:rsid w:val="000A6F04"/>
    <w:rsid w:val="000C0338"/>
    <w:rsid w:val="000D523C"/>
    <w:rsid w:val="000D752F"/>
    <w:rsid w:val="000E43F7"/>
    <w:rsid w:val="000E44BB"/>
    <w:rsid w:val="000F36DF"/>
    <w:rsid w:val="000F3E7B"/>
    <w:rsid w:val="000F47A9"/>
    <w:rsid w:val="00100F8E"/>
    <w:rsid w:val="00103F25"/>
    <w:rsid w:val="001361E0"/>
    <w:rsid w:val="00145CF8"/>
    <w:rsid w:val="00150E04"/>
    <w:rsid w:val="0015192A"/>
    <w:rsid w:val="00151F5F"/>
    <w:rsid w:val="00172091"/>
    <w:rsid w:val="001736BD"/>
    <w:rsid w:val="001744CC"/>
    <w:rsid w:val="00183CE9"/>
    <w:rsid w:val="001873A0"/>
    <w:rsid w:val="001902C9"/>
    <w:rsid w:val="001931B3"/>
    <w:rsid w:val="001B1B6A"/>
    <w:rsid w:val="001B34C3"/>
    <w:rsid w:val="001B5EE4"/>
    <w:rsid w:val="001C106E"/>
    <w:rsid w:val="001C33AE"/>
    <w:rsid w:val="001D6CA1"/>
    <w:rsid w:val="001F1812"/>
    <w:rsid w:val="00202E0E"/>
    <w:rsid w:val="0022221E"/>
    <w:rsid w:val="00226BC3"/>
    <w:rsid w:val="00227A27"/>
    <w:rsid w:val="00230243"/>
    <w:rsid w:val="00231193"/>
    <w:rsid w:val="0025011D"/>
    <w:rsid w:val="0027007F"/>
    <w:rsid w:val="00285249"/>
    <w:rsid w:val="00286FA8"/>
    <w:rsid w:val="00292777"/>
    <w:rsid w:val="002A343B"/>
    <w:rsid w:val="002B2C57"/>
    <w:rsid w:val="002C6DA1"/>
    <w:rsid w:val="002D05A5"/>
    <w:rsid w:val="002E11D5"/>
    <w:rsid w:val="002E36A3"/>
    <w:rsid w:val="003008B0"/>
    <w:rsid w:val="00301443"/>
    <w:rsid w:val="00310B94"/>
    <w:rsid w:val="003346E0"/>
    <w:rsid w:val="00334EB4"/>
    <w:rsid w:val="00354B26"/>
    <w:rsid w:val="00360BB6"/>
    <w:rsid w:val="003709C2"/>
    <w:rsid w:val="003716EB"/>
    <w:rsid w:val="00371D99"/>
    <w:rsid w:val="00374ACA"/>
    <w:rsid w:val="00377EAA"/>
    <w:rsid w:val="00386AE2"/>
    <w:rsid w:val="00390894"/>
    <w:rsid w:val="003A1DE5"/>
    <w:rsid w:val="003A31A7"/>
    <w:rsid w:val="003C14BA"/>
    <w:rsid w:val="003D68E5"/>
    <w:rsid w:val="003D73D0"/>
    <w:rsid w:val="003E03A0"/>
    <w:rsid w:val="004012D6"/>
    <w:rsid w:val="00410341"/>
    <w:rsid w:val="00415F29"/>
    <w:rsid w:val="004271AB"/>
    <w:rsid w:val="00443520"/>
    <w:rsid w:val="00444C67"/>
    <w:rsid w:val="004555AB"/>
    <w:rsid w:val="0047343F"/>
    <w:rsid w:val="00474285"/>
    <w:rsid w:val="0048601E"/>
    <w:rsid w:val="00487CB5"/>
    <w:rsid w:val="004943C8"/>
    <w:rsid w:val="004B291F"/>
    <w:rsid w:val="004B785F"/>
    <w:rsid w:val="004C22F9"/>
    <w:rsid w:val="004C56AF"/>
    <w:rsid w:val="004D2155"/>
    <w:rsid w:val="004D33D9"/>
    <w:rsid w:val="004D7FB0"/>
    <w:rsid w:val="004E03D1"/>
    <w:rsid w:val="00504DD7"/>
    <w:rsid w:val="0052707E"/>
    <w:rsid w:val="005638AA"/>
    <w:rsid w:val="00581528"/>
    <w:rsid w:val="00581FD8"/>
    <w:rsid w:val="00595135"/>
    <w:rsid w:val="005A7FEA"/>
    <w:rsid w:val="005D6F0D"/>
    <w:rsid w:val="005E39DF"/>
    <w:rsid w:val="005E405C"/>
    <w:rsid w:val="00607A0F"/>
    <w:rsid w:val="00622F7E"/>
    <w:rsid w:val="0062655A"/>
    <w:rsid w:val="00627A6A"/>
    <w:rsid w:val="00631C2E"/>
    <w:rsid w:val="00635FBB"/>
    <w:rsid w:val="00636945"/>
    <w:rsid w:val="00650238"/>
    <w:rsid w:val="006529D8"/>
    <w:rsid w:val="00655048"/>
    <w:rsid w:val="006618CB"/>
    <w:rsid w:val="0069068B"/>
    <w:rsid w:val="00691BD3"/>
    <w:rsid w:val="006B0399"/>
    <w:rsid w:val="006B5E04"/>
    <w:rsid w:val="006C7033"/>
    <w:rsid w:val="006D06FE"/>
    <w:rsid w:val="006D0C8F"/>
    <w:rsid w:val="006D0F9C"/>
    <w:rsid w:val="006D25F1"/>
    <w:rsid w:val="006D3922"/>
    <w:rsid w:val="006D40D6"/>
    <w:rsid w:val="006E79D1"/>
    <w:rsid w:val="00704E85"/>
    <w:rsid w:val="00705193"/>
    <w:rsid w:val="007139EC"/>
    <w:rsid w:val="00715373"/>
    <w:rsid w:val="0072763D"/>
    <w:rsid w:val="007317C7"/>
    <w:rsid w:val="007334D8"/>
    <w:rsid w:val="00735763"/>
    <w:rsid w:val="00735D3B"/>
    <w:rsid w:val="0074695C"/>
    <w:rsid w:val="007503FC"/>
    <w:rsid w:val="00777BA8"/>
    <w:rsid w:val="0078423C"/>
    <w:rsid w:val="007A01C0"/>
    <w:rsid w:val="007A09D0"/>
    <w:rsid w:val="007A6212"/>
    <w:rsid w:val="007A739C"/>
    <w:rsid w:val="007B3E41"/>
    <w:rsid w:val="007C15CE"/>
    <w:rsid w:val="007C182C"/>
    <w:rsid w:val="007C4819"/>
    <w:rsid w:val="007D7978"/>
    <w:rsid w:val="007E1FC9"/>
    <w:rsid w:val="007F21CF"/>
    <w:rsid w:val="007F7A05"/>
    <w:rsid w:val="00813525"/>
    <w:rsid w:val="008143C3"/>
    <w:rsid w:val="00823AC8"/>
    <w:rsid w:val="008278AF"/>
    <w:rsid w:val="008429F4"/>
    <w:rsid w:val="0084464D"/>
    <w:rsid w:val="00846FF1"/>
    <w:rsid w:val="008518B3"/>
    <w:rsid w:val="00866E94"/>
    <w:rsid w:val="00871BED"/>
    <w:rsid w:val="00882416"/>
    <w:rsid w:val="008A2413"/>
    <w:rsid w:val="008A7274"/>
    <w:rsid w:val="008A7EA1"/>
    <w:rsid w:val="008C255B"/>
    <w:rsid w:val="008C7E5C"/>
    <w:rsid w:val="008D6C50"/>
    <w:rsid w:val="008E78BA"/>
    <w:rsid w:val="008F0D01"/>
    <w:rsid w:val="008F7800"/>
    <w:rsid w:val="00903DB4"/>
    <w:rsid w:val="009141E3"/>
    <w:rsid w:val="009301EF"/>
    <w:rsid w:val="009315F3"/>
    <w:rsid w:val="00931949"/>
    <w:rsid w:val="00933629"/>
    <w:rsid w:val="0097084D"/>
    <w:rsid w:val="00987493"/>
    <w:rsid w:val="009917BE"/>
    <w:rsid w:val="00997905"/>
    <w:rsid w:val="009A4C3D"/>
    <w:rsid w:val="009A63CC"/>
    <w:rsid w:val="009A7441"/>
    <w:rsid w:val="009B2091"/>
    <w:rsid w:val="009B55F0"/>
    <w:rsid w:val="009E74B1"/>
    <w:rsid w:val="00A10B10"/>
    <w:rsid w:val="00A33E66"/>
    <w:rsid w:val="00A36E95"/>
    <w:rsid w:val="00A46D93"/>
    <w:rsid w:val="00A5528F"/>
    <w:rsid w:val="00A65CA3"/>
    <w:rsid w:val="00A71906"/>
    <w:rsid w:val="00A73372"/>
    <w:rsid w:val="00A75BFC"/>
    <w:rsid w:val="00A9176D"/>
    <w:rsid w:val="00A936A2"/>
    <w:rsid w:val="00AA0581"/>
    <w:rsid w:val="00AA618C"/>
    <w:rsid w:val="00AA6C42"/>
    <w:rsid w:val="00AB3C96"/>
    <w:rsid w:val="00AD2FDA"/>
    <w:rsid w:val="00AE1630"/>
    <w:rsid w:val="00AE19A5"/>
    <w:rsid w:val="00B04E7F"/>
    <w:rsid w:val="00B07C8B"/>
    <w:rsid w:val="00B20EE4"/>
    <w:rsid w:val="00B27A60"/>
    <w:rsid w:val="00B3375C"/>
    <w:rsid w:val="00B34084"/>
    <w:rsid w:val="00B4289A"/>
    <w:rsid w:val="00B50795"/>
    <w:rsid w:val="00B6208A"/>
    <w:rsid w:val="00B85B50"/>
    <w:rsid w:val="00B91377"/>
    <w:rsid w:val="00BA3ADB"/>
    <w:rsid w:val="00BB2F02"/>
    <w:rsid w:val="00BB6140"/>
    <w:rsid w:val="00BC3283"/>
    <w:rsid w:val="00BC36B9"/>
    <w:rsid w:val="00BC796B"/>
    <w:rsid w:val="00BD0B0B"/>
    <w:rsid w:val="00BD42CB"/>
    <w:rsid w:val="00BF12CE"/>
    <w:rsid w:val="00BF6287"/>
    <w:rsid w:val="00C63FFA"/>
    <w:rsid w:val="00C6657D"/>
    <w:rsid w:val="00CA1E51"/>
    <w:rsid w:val="00CB298C"/>
    <w:rsid w:val="00CB4680"/>
    <w:rsid w:val="00CC48D3"/>
    <w:rsid w:val="00CD0130"/>
    <w:rsid w:val="00CD5A85"/>
    <w:rsid w:val="00CD7B7B"/>
    <w:rsid w:val="00CF29CC"/>
    <w:rsid w:val="00D0025B"/>
    <w:rsid w:val="00D320A4"/>
    <w:rsid w:val="00D46F17"/>
    <w:rsid w:val="00D54922"/>
    <w:rsid w:val="00D67225"/>
    <w:rsid w:val="00D7272F"/>
    <w:rsid w:val="00D7693E"/>
    <w:rsid w:val="00DA0C05"/>
    <w:rsid w:val="00DA35C5"/>
    <w:rsid w:val="00DA58E5"/>
    <w:rsid w:val="00DA5C2A"/>
    <w:rsid w:val="00DC00BB"/>
    <w:rsid w:val="00DD5C6A"/>
    <w:rsid w:val="00DD640F"/>
    <w:rsid w:val="00DE4D85"/>
    <w:rsid w:val="00DE7F0A"/>
    <w:rsid w:val="00DF1B34"/>
    <w:rsid w:val="00DF7B1C"/>
    <w:rsid w:val="00E16F1B"/>
    <w:rsid w:val="00E411CC"/>
    <w:rsid w:val="00E45439"/>
    <w:rsid w:val="00E5495D"/>
    <w:rsid w:val="00E6178D"/>
    <w:rsid w:val="00E7549A"/>
    <w:rsid w:val="00E87B32"/>
    <w:rsid w:val="00E94C20"/>
    <w:rsid w:val="00E96053"/>
    <w:rsid w:val="00EA6059"/>
    <w:rsid w:val="00EA758D"/>
    <w:rsid w:val="00EB730B"/>
    <w:rsid w:val="00EC738F"/>
    <w:rsid w:val="00ED7F54"/>
    <w:rsid w:val="00F02171"/>
    <w:rsid w:val="00F068D5"/>
    <w:rsid w:val="00F07F30"/>
    <w:rsid w:val="00F15C24"/>
    <w:rsid w:val="00F24CDF"/>
    <w:rsid w:val="00F4087C"/>
    <w:rsid w:val="00F46E08"/>
    <w:rsid w:val="00F601A3"/>
    <w:rsid w:val="00F60FEC"/>
    <w:rsid w:val="00F76886"/>
    <w:rsid w:val="00FA33FB"/>
    <w:rsid w:val="00FB4B90"/>
    <w:rsid w:val="00FB63C4"/>
    <w:rsid w:val="00FC19C3"/>
    <w:rsid w:val="00FC1C4B"/>
    <w:rsid w:val="00FC318E"/>
    <w:rsid w:val="00FC4137"/>
    <w:rsid w:val="00FC7C87"/>
    <w:rsid w:val="00FD4B7B"/>
    <w:rsid w:val="00FD4DFE"/>
    <w:rsid w:val="00FE0C65"/>
    <w:rsid w:val="00FF4F0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0C05"/>
    <w:pPr>
      <w:ind w:left="720"/>
      <w:contextualSpacing/>
    </w:pPr>
  </w:style>
  <w:style w:type="character" w:styleId="Hyperlink">
    <w:name w:val="Hyperlink"/>
    <w:basedOn w:val="DefaultParagraphFont"/>
    <w:uiPriority w:val="99"/>
    <w:unhideWhenUsed/>
    <w:rsid w:val="00DA0C0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0C05"/>
    <w:pPr>
      <w:ind w:left="720"/>
      <w:contextualSpacing/>
    </w:pPr>
  </w:style>
  <w:style w:type="character" w:styleId="Hyperlink">
    <w:name w:val="Hyperlink"/>
    <w:basedOn w:val="DefaultParagraphFont"/>
    <w:uiPriority w:val="99"/>
    <w:unhideWhenUsed/>
    <w:rsid w:val="00DA0C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Hovsepian</dc:creator>
  <cp:lastModifiedBy>Miss Karimi</cp:lastModifiedBy>
  <cp:revision>2</cp:revision>
  <cp:lastPrinted>2020-01-06T06:40:00Z</cp:lastPrinted>
  <dcterms:created xsi:type="dcterms:W3CDTF">2020-11-14T08:09:00Z</dcterms:created>
  <dcterms:modified xsi:type="dcterms:W3CDTF">2020-11-14T08:09:00Z</dcterms:modified>
</cp:coreProperties>
</file>