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12" w:rsidRDefault="008D3489" w:rsidP="00890212">
      <w:pPr>
        <w:bidi w:val="0"/>
        <w:spacing w:after="0" w:line="240" w:lineRule="auto"/>
        <w:jc w:val="both"/>
        <w:rPr>
          <w:rFonts w:cs="B Yekan"/>
          <w:b/>
          <w:bCs/>
          <w:color w:val="000000"/>
          <w:sz w:val="26"/>
          <w:szCs w:val="26"/>
          <w:rtl/>
        </w:rPr>
      </w:pPr>
      <w:bookmarkStart w:id="0" w:name="_GoBack"/>
      <w:bookmarkEnd w:id="0"/>
      <w:r>
        <w:rPr>
          <w:rFonts w:cs="B Zar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78105</wp:posOffset>
                </wp:positionV>
                <wp:extent cx="1529715" cy="353695"/>
                <wp:effectExtent l="1270" t="1905" r="254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212" w:rsidRPr="00374A78" w:rsidRDefault="00890212" w:rsidP="00890212">
                            <w:pPr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کاربرگ</w:t>
                            </w:r>
                            <w:r w:rsidRPr="00374A78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شماره</w:t>
                            </w:r>
                            <w:r w:rsidRPr="00374A78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softHyphen/>
                              <w:t xml:space="preserve">ی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  <w:r w:rsidRPr="00374A78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پانزده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68.85pt;margin-top:6.15pt;width:120.45pt;height:2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1hgQIAAAY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" stroked="f">
                <v:textbox>
                  <w:txbxContent>
                    <w:p w:rsidR="00890212" w:rsidRPr="00374A78" w:rsidRDefault="00890212" w:rsidP="00890212">
                      <w:pPr>
                        <w:rPr>
                          <w:rFonts w:cs="B Titr"/>
                          <w:sz w:val="16"/>
                          <w:szCs w:val="16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کاربرگ</w:t>
                      </w:r>
                      <w:r w:rsidRPr="00374A78">
                        <w:rPr>
                          <w:rFonts w:cs="B Titr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شماره</w:t>
                      </w:r>
                      <w:r w:rsidRPr="00374A78">
                        <w:rPr>
                          <w:rFonts w:cs="B Titr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softHyphen/>
                        <w:t xml:space="preserve">ی </w:t>
                      </w:r>
                      <w:r>
                        <w:rPr>
                          <w:rFonts w:cs="B Titr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ب</w:t>
                      </w:r>
                      <w:r w:rsidRPr="00374A78">
                        <w:rPr>
                          <w:rFonts w:cs="B Titr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-</w:t>
                      </w:r>
                      <w:r>
                        <w:rPr>
                          <w:rFonts w:cs="B Titr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پانزده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Yekan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-595630</wp:posOffset>
                </wp:positionV>
                <wp:extent cx="2089785" cy="960120"/>
                <wp:effectExtent l="3175" t="4445" r="254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78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212" w:rsidRPr="00352847" w:rsidRDefault="008D3489" w:rsidP="00890212">
                            <w:pPr>
                              <w:jc w:val="right"/>
                              <w:rPr>
                                <w:rFonts w:cs="B Titr"/>
                                <w:sz w:val="2"/>
                                <w:szCs w:val="2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3025" cy="914400"/>
                                  <wp:effectExtent l="0" t="0" r="9525" b="0"/>
                                  <wp:docPr id="1" name="Picture 1" descr="C:\Documents and Settings\pardis\Desktop\پرچم\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pardis\Desktop\پرچم\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0212" w:rsidRPr="00F27A54" w:rsidRDefault="00890212" w:rsidP="00890212">
                            <w:pPr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75.5pt;margin-top:-46.9pt;width:164.55pt;height:7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" stroked="f">
                <v:textbox>
                  <w:txbxContent>
                    <w:p w:rsidR="00890212" w:rsidRPr="00352847" w:rsidRDefault="008D3489" w:rsidP="00890212">
                      <w:pPr>
                        <w:jc w:val="right"/>
                        <w:rPr>
                          <w:rFonts w:cs="B Titr"/>
                          <w:sz w:val="2"/>
                          <w:szCs w:val="2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43025" cy="914400"/>
                            <wp:effectExtent l="0" t="0" r="9525" b="0"/>
                            <wp:docPr id="1" name="Picture 1" descr="C:\Documents and Settings\pardis\Desktop\پرچم\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pardis\Desktop\پرچم\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0212" w:rsidRPr="00F27A54" w:rsidRDefault="00890212" w:rsidP="00890212">
                      <w:pPr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90212" w:rsidRDefault="008D3489" w:rsidP="00890212">
      <w:pPr>
        <w:tabs>
          <w:tab w:val="left" w:pos="521"/>
        </w:tabs>
        <w:spacing w:line="240" w:lineRule="auto"/>
        <w:jc w:val="right"/>
        <w:rPr>
          <w:rFonts w:cs="B Zar"/>
          <w:b/>
          <w:bCs/>
          <w:color w:val="000000"/>
          <w:sz w:val="24"/>
          <w:szCs w:val="24"/>
          <w:rtl/>
        </w:rPr>
      </w:pPr>
      <w:r>
        <w:rPr>
          <w:rFonts w:cs="B Zar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-662305</wp:posOffset>
                </wp:positionV>
                <wp:extent cx="1031240" cy="353695"/>
                <wp:effectExtent l="0" t="4445" r="0" b="381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212" w:rsidRPr="00352847" w:rsidRDefault="00890212" w:rsidP="00890212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35284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  <w:r w:rsidR="00E0618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35284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188.15pt;margin-top:-52.15pt;width:81.2pt;height:2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oagwIAAA0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" stroked="f">
                <v:textbox>
                  <w:txbxContent>
                    <w:p w:rsidR="00890212" w:rsidRPr="00352847" w:rsidRDefault="00890212" w:rsidP="00890212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35284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</w:t>
                      </w:r>
                      <w:r w:rsidR="00E0618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</w:t>
                      </w:r>
                      <w:r w:rsidRPr="0035284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سمه تعالی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213995</wp:posOffset>
                </wp:positionV>
                <wp:extent cx="1239520" cy="355600"/>
                <wp:effectExtent l="0" t="4445" r="0" b="190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952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212" w:rsidRPr="004C24F0" w:rsidRDefault="00890212" w:rsidP="00890212">
                            <w:pPr>
                              <w:jc w:val="right"/>
                              <w:rPr>
                                <w:rFonts w:ascii="IranNastaliq" w:hAnsi="IranNastaliq"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C24F0">
                              <w:rPr>
                                <w:rFonts w:ascii="IranNastaliq" w:hAnsi="IranNastaliq"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 هنر اصفهان</w:t>
                            </w:r>
                          </w:p>
                          <w:p w:rsidR="00890212" w:rsidRDefault="00890212" w:rsidP="008902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-44.25pt;margin-top:16.85pt;width:97.6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" filled="f" stroked="f">
                <v:textbox>
                  <w:txbxContent>
                    <w:p w:rsidR="00890212" w:rsidRPr="004C24F0" w:rsidRDefault="00890212" w:rsidP="00890212">
                      <w:pPr>
                        <w:jc w:val="right"/>
                        <w:rPr>
                          <w:rFonts w:ascii="IranNastaliq" w:hAnsi="IranNastaliq"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C24F0">
                        <w:rPr>
                          <w:rFonts w:ascii="IranNastaliq" w:hAnsi="IranNastaliq" w:cs="B Titr"/>
                          <w:b/>
                          <w:bCs/>
                          <w:sz w:val="16"/>
                          <w:szCs w:val="16"/>
                          <w:rtl/>
                        </w:rPr>
                        <w:t>دانشگاه هنر اصفهان</w:t>
                      </w:r>
                    </w:p>
                    <w:p w:rsidR="00890212" w:rsidRDefault="00890212" w:rsidP="00890212"/>
                  </w:txbxContent>
                </v:textbox>
              </v:rect>
            </w:pict>
          </mc:Fallback>
        </mc:AlternateContent>
      </w:r>
      <w:r w:rsidR="00890212" w:rsidRPr="005E3086">
        <w:rPr>
          <w:rFonts w:cs="B Zar" w:hint="cs"/>
          <w:b/>
          <w:bCs/>
          <w:color w:val="000000"/>
          <w:sz w:val="24"/>
          <w:szCs w:val="24"/>
          <w:rtl/>
        </w:rPr>
        <w:t xml:space="preserve">  </w:t>
      </w:r>
    </w:p>
    <w:p w:rsidR="00890212" w:rsidRDefault="008D3489" w:rsidP="00890212">
      <w:pPr>
        <w:tabs>
          <w:tab w:val="left" w:pos="521"/>
        </w:tabs>
        <w:spacing w:line="240" w:lineRule="auto"/>
        <w:jc w:val="right"/>
        <w:rPr>
          <w:rFonts w:cs="B Zar"/>
          <w:b/>
          <w:bCs/>
          <w:color w:val="000000"/>
          <w:sz w:val="24"/>
          <w:szCs w:val="24"/>
          <w:rtl/>
        </w:rPr>
      </w:pPr>
      <w:r>
        <w:rPr>
          <w:rFonts w:cs="B Zar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64135</wp:posOffset>
                </wp:positionV>
                <wp:extent cx="4550410" cy="461010"/>
                <wp:effectExtent l="11430" t="6985" r="10160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0410" cy="461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0212" w:rsidRPr="002B6F53" w:rsidRDefault="00890212" w:rsidP="00890212">
                            <w:pPr>
                              <w:tabs>
                                <w:tab w:val="left" w:pos="521"/>
                                <w:tab w:val="center" w:pos="3806"/>
                              </w:tabs>
                              <w:spacing w:line="240" w:lineRule="auto"/>
                              <w:ind w:left="638" w:hanging="74"/>
                              <w:jc w:val="both"/>
                              <w:rPr>
                                <w:rFonts w:cs="B Titr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5B2884">
                              <w:rPr>
                                <w:rFonts w:cs="B Titr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کاربرگ</w:t>
                            </w:r>
                            <w:r>
                              <w:rPr>
                                <w:rFonts w:cs="B Titr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B6F53">
                              <w:rPr>
                                <w:rFonts w:cs="B Titr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چكيده</w:t>
                            </w:r>
                            <w:r w:rsidRPr="002B6F53">
                              <w:rPr>
                                <w:rFonts w:cs="B Titr"/>
                                <w:color w:val="000000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2B6F53">
                              <w:rPr>
                                <w:rFonts w:cs="B Titr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ی انگلیسی پايان نامه هاي دانشجویان کارشناسی ارشد</w:t>
                            </w:r>
                          </w:p>
                          <w:p w:rsidR="00890212" w:rsidRPr="00C34F39" w:rsidRDefault="00890212" w:rsidP="00890212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margin-left:60.15pt;margin-top:5.05pt;width:358.3pt;height:3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">
                <v:textbox>
                  <w:txbxContent>
                    <w:p w:rsidR="00890212" w:rsidRPr="002B6F53" w:rsidRDefault="00890212" w:rsidP="00890212">
                      <w:pPr>
                        <w:tabs>
                          <w:tab w:val="left" w:pos="521"/>
                          <w:tab w:val="center" w:pos="3806"/>
                        </w:tabs>
                        <w:spacing w:line="240" w:lineRule="auto"/>
                        <w:ind w:left="638" w:hanging="74"/>
                        <w:jc w:val="both"/>
                        <w:rPr>
                          <w:rFonts w:cs="B Titr"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5B2884">
                        <w:rPr>
                          <w:rFonts w:cs="B Titr" w:hint="cs"/>
                          <w:color w:val="000000"/>
                          <w:sz w:val="24"/>
                          <w:szCs w:val="24"/>
                          <w:rtl/>
                        </w:rPr>
                        <w:t>کاربرگ</w:t>
                      </w:r>
                      <w:r>
                        <w:rPr>
                          <w:rFonts w:cs="B Titr" w:hint="cs"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B6F53">
                        <w:rPr>
                          <w:rFonts w:cs="B Titr" w:hint="cs"/>
                          <w:color w:val="000000"/>
                          <w:sz w:val="24"/>
                          <w:szCs w:val="24"/>
                          <w:rtl/>
                        </w:rPr>
                        <w:t>چكيده</w:t>
                      </w:r>
                      <w:r w:rsidRPr="002B6F53">
                        <w:rPr>
                          <w:rFonts w:cs="B Titr"/>
                          <w:color w:val="000000"/>
                          <w:sz w:val="24"/>
                          <w:szCs w:val="24"/>
                          <w:rtl/>
                        </w:rPr>
                        <w:softHyphen/>
                      </w:r>
                      <w:r w:rsidRPr="002B6F53">
                        <w:rPr>
                          <w:rFonts w:cs="B Titr" w:hint="cs"/>
                          <w:color w:val="000000"/>
                          <w:sz w:val="24"/>
                          <w:szCs w:val="24"/>
                          <w:rtl/>
                        </w:rPr>
                        <w:t>ی انگلیسی پايان نامه هاي دانشجویان کارشناسی ارشد</w:t>
                      </w:r>
                    </w:p>
                    <w:p w:rsidR="00890212" w:rsidRPr="00C34F39" w:rsidRDefault="00890212" w:rsidP="00890212">
                      <w:pPr>
                        <w:bidi w:val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67945</wp:posOffset>
                </wp:positionV>
                <wp:extent cx="1325245" cy="457200"/>
                <wp:effectExtent l="0" t="127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2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212" w:rsidRPr="004C24F0" w:rsidRDefault="00890212" w:rsidP="00890212">
                            <w:pPr>
                              <w:jc w:val="right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C24F0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مدیریت تحصیلات تکمیلی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-51.75pt;margin-top:5.35pt;width:104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DPtAIAALc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" filled="f" stroked="f">
                <v:textbox>
                  <w:txbxContent>
                    <w:p w:rsidR="00890212" w:rsidRPr="004C24F0" w:rsidRDefault="00890212" w:rsidP="00890212">
                      <w:pPr>
                        <w:jc w:val="right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4C24F0">
                        <w:rPr>
                          <w:rFonts w:ascii="IranNastaliq" w:hAnsi="IranNastaliq"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مدیریت تحصیلات تکمیلی</w:t>
                      </w:r>
                    </w:p>
                  </w:txbxContent>
                </v:textbox>
              </v:rect>
            </w:pict>
          </mc:Fallback>
        </mc:AlternateContent>
      </w:r>
      <w:r w:rsidR="00890212" w:rsidRPr="005E3086">
        <w:rPr>
          <w:rFonts w:cs="B Zar" w:hint="cs"/>
          <w:b/>
          <w:bCs/>
          <w:color w:val="000000"/>
          <w:sz w:val="24"/>
          <w:szCs w:val="24"/>
          <w:rtl/>
        </w:rPr>
        <w:t xml:space="preserve">       </w:t>
      </w:r>
    </w:p>
    <w:p w:rsidR="00890212" w:rsidRPr="005E3086" w:rsidRDefault="00890212" w:rsidP="00890212">
      <w:pPr>
        <w:tabs>
          <w:tab w:val="left" w:pos="521"/>
        </w:tabs>
        <w:spacing w:line="240" w:lineRule="auto"/>
        <w:jc w:val="right"/>
        <w:rPr>
          <w:rFonts w:cs="B Zar"/>
          <w:b/>
          <w:bCs/>
          <w:color w:val="000000"/>
          <w:sz w:val="24"/>
          <w:szCs w:val="24"/>
          <w:rtl/>
        </w:rPr>
      </w:pPr>
      <w:r w:rsidRPr="005E3086">
        <w:rPr>
          <w:rFonts w:cs="B Zar" w:hint="cs"/>
          <w:b/>
          <w:bCs/>
          <w:color w:val="000000"/>
          <w:sz w:val="24"/>
          <w:szCs w:val="24"/>
          <w:rtl/>
        </w:rPr>
        <w:t xml:space="preserve">              </w:t>
      </w:r>
    </w:p>
    <w:p w:rsidR="00890212" w:rsidRPr="007523E8" w:rsidRDefault="00890212" w:rsidP="00890212">
      <w:pPr>
        <w:tabs>
          <w:tab w:val="left" w:pos="521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rtl/>
        </w:rPr>
      </w:pPr>
      <w:r w:rsidRPr="007523E8">
        <w:rPr>
          <w:rFonts w:ascii="Times New Roman" w:hAnsi="Times New Roman" w:cs="Times New Roman"/>
          <w:b/>
          <w:bCs/>
          <w:color w:val="000000"/>
          <w:sz w:val="26"/>
          <w:szCs w:val="26"/>
        </w:rPr>
        <w:t>IN THE NAME OF GOD</w:t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4707"/>
      </w:tblGrid>
      <w:tr w:rsidR="00890212" w:rsidRPr="00277AEE" w:rsidTr="00F640FF">
        <w:trPr>
          <w:trHeight w:val="540"/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12" w:rsidRPr="00277AEE" w:rsidRDefault="00890212" w:rsidP="00F640FF">
            <w:pPr>
              <w:tabs>
                <w:tab w:val="left" w:pos="521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</w:pPr>
            <w:r w:rsidRPr="00277AEE"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>First Name: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212" w:rsidRPr="00277AEE" w:rsidRDefault="00890212" w:rsidP="00F640F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</w:pPr>
            <w:r w:rsidRPr="00277AEE"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 xml:space="preserve">Family Name: </w:t>
            </w:r>
          </w:p>
        </w:tc>
      </w:tr>
      <w:tr w:rsidR="00890212" w:rsidRPr="00277AEE" w:rsidTr="00F640FF">
        <w:trPr>
          <w:trHeight w:val="474"/>
          <w:jc w:val="center"/>
        </w:trPr>
        <w:tc>
          <w:tcPr>
            <w:tcW w:w="9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2" w:rsidRPr="00277AEE" w:rsidRDefault="00890212" w:rsidP="00F640F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</w:pPr>
            <w:r w:rsidRPr="00277AEE"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>Supervisor</w:t>
            </w:r>
            <w:r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>(s)</w:t>
            </w:r>
            <w:r w:rsidRPr="00277AEE"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6"/>
                <w:szCs w:val="26"/>
                <w:rtl/>
              </w:rPr>
              <w:t xml:space="preserve">                                                         </w:t>
            </w:r>
            <w:r w:rsidRPr="00277AEE"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>Advisor(s)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</w:p>
        </w:tc>
      </w:tr>
      <w:tr w:rsidR="00890212" w:rsidRPr="00277AEE" w:rsidTr="00F640FF">
        <w:trPr>
          <w:trHeight w:val="474"/>
          <w:jc w:val="center"/>
        </w:trPr>
        <w:tc>
          <w:tcPr>
            <w:tcW w:w="9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2" w:rsidRPr="00277AEE" w:rsidRDefault="00890212" w:rsidP="00F640F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</w:pPr>
            <w:r w:rsidRPr="00277AEE"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>Specialized Field of Study: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 xml:space="preserve">                              Department: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</w:p>
        </w:tc>
      </w:tr>
      <w:tr w:rsidR="00890212" w:rsidRPr="00277AEE" w:rsidTr="00F640FF">
        <w:trPr>
          <w:trHeight w:val="474"/>
          <w:jc w:val="center"/>
        </w:trPr>
        <w:tc>
          <w:tcPr>
            <w:tcW w:w="9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2" w:rsidRPr="00277AEE" w:rsidRDefault="00890212" w:rsidP="00225C1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>Faculty</w:t>
            </w:r>
            <w:r w:rsidRPr="00277AEE"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 xml:space="preserve">                                     </w:t>
            </w:r>
            <w:r w:rsidRPr="00277AEE"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25C1F"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 xml:space="preserve">Date </w:t>
            </w:r>
            <w:r w:rsidRPr="00277AEE"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>of graduation</w:t>
            </w:r>
            <w:r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 xml:space="preserve">:     </w:t>
            </w:r>
            <w:r w:rsidR="00225C1F"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225C1F"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 xml:space="preserve">        Number of Pages: </w:t>
            </w:r>
          </w:p>
        </w:tc>
      </w:tr>
      <w:tr w:rsidR="00890212" w:rsidRPr="00277AEE" w:rsidTr="00F640FF">
        <w:trPr>
          <w:trHeight w:val="474"/>
          <w:jc w:val="center"/>
        </w:trPr>
        <w:tc>
          <w:tcPr>
            <w:tcW w:w="9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2" w:rsidRDefault="00890212" w:rsidP="00F640F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</w:pPr>
            <w:r w:rsidRPr="00277AEE"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>Key words:</w:t>
            </w:r>
          </w:p>
        </w:tc>
      </w:tr>
      <w:tr w:rsidR="00890212" w:rsidRPr="00E20A3C" w:rsidTr="00F640FF">
        <w:trPr>
          <w:jc w:val="center"/>
        </w:trPr>
        <w:tc>
          <w:tcPr>
            <w:tcW w:w="9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12" w:rsidRPr="00277AEE" w:rsidRDefault="00890212" w:rsidP="00F640F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  <w:rtl/>
              </w:rPr>
            </w:pPr>
            <w:r w:rsidRPr="00277AEE"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>Title of thesis:</w:t>
            </w:r>
          </w:p>
          <w:p w:rsidR="00890212" w:rsidRPr="00E20A3C" w:rsidRDefault="00890212" w:rsidP="00F640F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6"/>
                <w:szCs w:val="26"/>
              </w:rPr>
            </w:pPr>
            <w:r w:rsidRPr="00277AEE"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 xml:space="preserve">Abstract: (Max. </w:t>
            </w:r>
            <w:r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 xml:space="preserve">two </w:t>
            </w:r>
            <w:r w:rsidRPr="00277AEE">
              <w:rPr>
                <w:rFonts w:ascii="Times New Roman" w:eastAsia="Times New Roman" w:hAnsi="Times New Roman" w:cs="B Zar"/>
                <w:b/>
                <w:bCs/>
                <w:color w:val="000000"/>
                <w:sz w:val="26"/>
                <w:szCs w:val="26"/>
              </w:rPr>
              <w:t>pages)</w:t>
            </w:r>
          </w:p>
          <w:p w:rsidR="00890212" w:rsidRPr="00E20A3C" w:rsidRDefault="00890212" w:rsidP="00F640F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6"/>
                <w:szCs w:val="26"/>
              </w:rPr>
            </w:pPr>
          </w:p>
          <w:p w:rsidR="00890212" w:rsidRDefault="00890212" w:rsidP="00F640F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6"/>
                <w:szCs w:val="26"/>
              </w:rPr>
            </w:pPr>
          </w:p>
          <w:p w:rsidR="00890212" w:rsidRDefault="00890212" w:rsidP="00F640F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6"/>
                <w:szCs w:val="26"/>
              </w:rPr>
            </w:pPr>
          </w:p>
          <w:p w:rsidR="00890212" w:rsidRDefault="00890212" w:rsidP="00F640F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6"/>
                <w:szCs w:val="26"/>
              </w:rPr>
            </w:pPr>
          </w:p>
          <w:p w:rsidR="00890212" w:rsidRDefault="00890212" w:rsidP="00F640F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6"/>
                <w:szCs w:val="26"/>
              </w:rPr>
            </w:pPr>
          </w:p>
          <w:p w:rsidR="00890212" w:rsidRDefault="00890212" w:rsidP="00F640F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6"/>
                <w:szCs w:val="26"/>
              </w:rPr>
            </w:pPr>
          </w:p>
          <w:p w:rsidR="00890212" w:rsidRDefault="00890212" w:rsidP="00F640F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6"/>
                <w:szCs w:val="26"/>
              </w:rPr>
            </w:pPr>
          </w:p>
          <w:p w:rsidR="00890212" w:rsidRDefault="00890212" w:rsidP="00F640F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6"/>
                <w:szCs w:val="26"/>
              </w:rPr>
            </w:pPr>
          </w:p>
          <w:p w:rsidR="00890212" w:rsidRDefault="00890212" w:rsidP="00F640F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 w:hint="cs"/>
                <w:color w:val="000000"/>
                <w:sz w:val="26"/>
                <w:szCs w:val="26"/>
                <w:rtl/>
              </w:rPr>
            </w:pPr>
          </w:p>
          <w:p w:rsidR="00890212" w:rsidRDefault="00890212" w:rsidP="00890212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6"/>
                <w:szCs w:val="26"/>
              </w:rPr>
            </w:pPr>
          </w:p>
          <w:p w:rsidR="00890212" w:rsidRPr="00E20A3C" w:rsidRDefault="008D3489" w:rsidP="00F640FF">
            <w:pPr>
              <w:tabs>
                <w:tab w:val="left" w:pos="521"/>
              </w:tabs>
              <w:bidi w:val="0"/>
              <w:spacing w:before="100" w:beforeAutospacing="1" w:afterAutospacing="1" w:line="240" w:lineRule="auto"/>
              <w:jc w:val="both"/>
              <w:rPr>
                <w:rFonts w:ascii="Times New Roman" w:eastAsia="Times New Roman" w:hAnsi="Times New Roman" w:cs="B Zar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B Zar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502285</wp:posOffset>
                      </wp:positionV>
                      <wp:extent cx="1793240" cy="332740"/>
                      <wp:effectExtent l="0" t="0" r="0" b="31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324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212" w:rsidRPr="007523E8" w:rsidRDefault="00890212" w:rsidP="00890212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523E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SIGNITURE OF SUPERVISOR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2" style="position:absolute;left:0;text-align:left;margin-left:-9.1pt;margin-top:39.55pt;width:141.2pt;height:2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" filled="f" stroked="f">
                      <v:textbox>
                        <w:txbxContent>
                          <w:p w:rsidR="00890212" w:rsidRPr="007523E8" w:rsidRDefault="00890212" w:rsidP="0089021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23E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SIGNITURE OF SUPERVISOR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A114B" w:rsidRDefault="005A114B"/>
    <w:sectPr w:rsidR="005A114B" w:rsidSect="005A1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12"/>
    <w:rsid w:val="00225C1F"/>
    <w:rsid w:val="005A114B"/>
    <w:rsid w:val="007523E8"/>
    <w:rsid w:val="00890212"/>
    <w:rsid w:val="008D3489"/>
    <w:rsid w:val="00E06186"/>
    <w:rsid w:val="00F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1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0212"/>
    <w:rPr>
      <w:rFonts w:ascii="Tahoma" w:eastAsia="Calibri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1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0212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bidi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bidram</dc:creator>
  <cp:keywords/>
  <dc:description/>
  <cp:lastModifiedBy>winxp</cp:lastModifiedBy>
  <cp:revision>2</cp:revision>
  <cp:lastPrinted>2009-10-05T19:01:00Z</cp:lastPrinted>
  <dcterms:created xsi:type="dcterms:W3CDTF">2012-12-01T08:42:00Z</dcterms:created>
  <dcterms:modified xsi:type="dcterms:W3CDTF">2012-12-01T08:42:00Z</dcterms:modified>
</cp:coreProperties>
</file>