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6E8F" w:rsidRPr="00D60B19" w:rsidRDefault="00B97D48" w:rsidP="003965C2">
      <w:pPr>
        <w:bidi w:val="0"/>
        <w:spacing w:after="0" w:line="240" w:lineRule="auto"/>
        <w:ind w:right="-563"/>
        <w:jc w:val="right"/>
        <w:rPr>
          <w:rFonts w:cs="B Zar"/>
          <w:b/>
          <w:bCs/>
          <w:sz w:val="26"/>
          <w:szCs w:val="26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9E481A" wp14:editId="6640E8C8">
                <wp:simplePos x="0" y="0"/>
                <wp:positionH relativeFrom="column">
                  <wp:posOffset>-263236</wp:posOffset>
                </wp:positionH>
                <wp:positionV relativeFrom="paragraph">
                  <wp:posOffset>-396067</wp:posOffset>
                </wp:positionV>
                <wp:extent cx="935181" cy="5505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181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4A3" w:rsidRPr="00B97D48" w:rsidRDefault="00B97D48" w:rsidP="00B447B5">
                            <w:pPr>
                              <w:spacing w:after="0" w:line="240" w:lineRule="auto"/>
                              <w:rPr>
                                <w:rFonts w:ascii="Sylfaen" w:hAnsi="Sylfaen" w:cs="B Zar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val="hy-AM"/>
                              </w:rPr>
                            </w:pPr>
                            <w:r w:rsidRPr="00B97D48">
                              <w:rPr>
                                <w:rFonts w:ascii="Sylfaen" w:hAnsi="Sylfaen" w:cs="B Za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val="hy-AM"/>
                              </w:rPr>
                              <w:t>به روزرسانی آبان</w:t>
                            </w:r>
                            <w:r w:rsidR="00CD2BB6">
                              <w:rPr>
                                <w:rFonts w:ascii="Sylfaen" w:hAnsi="Sylfaen" w:cs="B Za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val="hy-AM"/>
                              </w:rPr>
                              <w:t xml:space="preserve"> </w:t>
                            </w:r>
                            <w:r w:rsidRPr="00B97D48">
                              <w:rPr>
                                <w:rFonts w:ascii="Sylfaen" w:hAnsi="Sylfaen" w:cs="B Zar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  <w:lang w:val="hy-AM"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0.75pt;margin-top:-31.2pt;width:73.65pt;height:43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IiAIAAGYFAAAOAAAAZHJzL2Uyb0RvYy54bWysVE1v2zAMvQ/YfxB0X+1k8dYGcYogRYcB&#10;RRu0HXpWZCk2IImapMTOfv0o2XG7tthhWA4KKZKPH37U4rLTihyE8w2Ykk7OckqE4VA1ZlfSH4/X&#10;n84p8YGZiikwoqRH4enl8uOHRWvnYgo1qEo4giDGz1tb0joEO88yz2uhmT8DKwwaJTjNAqpul1WO&#10;tYiuVTbN8y9ZC66yDrjwHm+veiNdJnwpBQ93UnoRiCop1hbS6dK5jWe2XLD5zjFbN3wog/1DFZo1&#10;BpOOUFcsMLJ3zRso3XAHHmQ446AzkLLhIvWA3UzyV9081MyK1AsOx9txTP7/wfLbw8aRpippQYlh&#10;Gj/RPQ6NmZ0SpIjjaa2fo9eD3bhB8yjGXjvpdPzHLkiXRnocRyq6QDheXnwuJucTSjiaiiIvZgkz&#10;ew62zodvAjSJQkkdJk+DZIcbHzAhup5cYi4D141S6asp88cFOsabLNbbV5ikcFQi+ilzLyQ2ijVN&#10;U4JEMbFWjhwYkoNxLkyY9KaaVaK/LnL8xTEg/BiRtAQYkSUWNGIPAJG+b7F7mME/horE0DE4/1th&#10;ffAYkTKDCWOwbgy49wAUdjVk7v1PQ+pHE6cUum2HLlHcQnVERjjoV8Vbft3gl7lhPmyYw93ALcJ9&#10;D3d4SAVtSWGQKKnB/XrvPvojZdFKSYu7VlL/c8+coER9N0jmi8lsFpczKbPi6xQV99KyfWkxe70G&#10;/GLIKqwuidE/qJMoHegnfBZWMSuamOGYu6Q8uJOyDv0bgA8LF6tVcsOFtCzcmAfLI3gccGTeY/fE&#10;nB3oGZDXt3DaSzZ/xdLeN0YaWO0DyCZR+Hmuw+hxmROHhocnvhYv9eT1/DwufwMAAP//AwBQSwME&#10;FAAGAAgAAAAhALtZ76rfAAAACgEAAA8AAABkcnMvZG93bnJldi54bWxMj8FKw0AQhu+C77CM4K3d&#10;NKZF0mxKEBV6tBHE2yY7TaLZ2ZDdpunbOz3Z2wzz8c/3Z7vZ9mLC0XeOFKyWEQik2pmOGgWf5dvi&#10;GYQPmozuHaGCC3rY5fd3mU6NO9MHTofQCA4hn2oFbQhDKqWvW7TaL92AxLejG60OvI6NNKM+c7jt&#10;ZRxFG2l1R/yh1QO+tFj/Hk5Wga+mfXkZiq+fb19XxSvZMtm/K/X4MBdbEAHn8A/DVZ/VIWenyp3I&#10;eNErWCSrNaM8bOIExJWI1lymUhAnTyDzTN5WyP8AAAD//wMAUEsBAi0AFAAGAAgAAAAhALaDOJL+&#10;AAAA4QEAABMAAAAAAAAAAAAAAAAAAAAAAFtDb250ZW50X1R5cGVzXS54bWxQSwECLQAUAAYACAAA&#10;ACEAOP0h/9YAAACUAQAACwAAAAAAAAAAAAAAAAAvAQAAX3JlbHMvLnJlbHNQSwECLQAUAAYACAAA&#10;ACEAiAAwSIgCAABmBQAADgAAAAAAAAAAAAAAAAAuAgAAZHJzL2Uyb0RvYy54bWxQSwECLQAUAAYA&#10;CAAAACEAu1nvqt8AAAAKAQAADwAAAAAAAAAAAAAAAADiBAAAZHJzL2Rvd25yZXYueG1sUEsFBgAA&#10;AAAEAAQA8wAAAO4FAAAAAA==&#10;" filled="f" stroked="f" strokeweight="2pt">
                <v:textbox>
                  <w:txbxContent>
                    <w:p w:rsidR="00EB14A3" w:rsidRPr="00B97D48" w:rsidRDefault="00B97D48" w:rsidP="00B447B5">
                      <w:pPr>
                        <w:spacing w:after="0" w:line="240" w:lineRule="auto"/>
                        <w:rPr>
                          <w:rFonts w:ascii="Sylfaen" w:hAnsi="Sylfaen" w:cs="B Zar" w:hint="cs"/>
                          <w:color w:val="0D0D0D" w:themeColor="text1" w:themeTint="F2"/>
                          <w:sz w:val="16"/>
                          <w:szCs w:val="16"/>
                          <w:rtl/>
                          <w:lang w:val="hy-AM"/>
                        </w:rPr>
                      </w:pPr>
                      <w:r w:rsidRPr="00B97D48">
                        <w:rPr>
                          <w:rFonts w:ascii="Sylfaen" w:hAnsi="Sylfaen" w:cs="B Zar" w:hint="cs"/>
                          <w:color w:val="0D0D0D" w:themeColor="text1" w:themeTint="F2"/>
                          <w:sz w:val="16"/>
                          <w:szCs w:val="16"/>
                          <w:rtl/>
                          <w:lang w:val="hy-AM"/>
                        </w:rPr>
                        <w:t>به روزرسانی آبان</w:t>
                      </w:r>
                      <w:r w:rsidR="00CD2BB6">
                        <w:rPr>
                          <w:rFonts w:ascii="Sylfaen" w:hAnsi="Sylfaen" w:cs="B Zar" w:hint="cs"/>
                          <w:color w:val="0D0D0D" w:themeColor="text1" w:themeTint="F2"/>
                          <w:sz w:val="16"/>
                          <w:szCs w:val="16"/>
                          <w:rtl/>
                          <w:lang w:val="hy-AM"/>
                        </w:rPr>
                        <w:t xml:space="preserve"> </w:t>
                      </w:r>
                      <w:r w:rsidRPr="00B97D48">
                        <w:rPr>
                          <w:rFonts w:ascii="Sylfaen" w:hAnsi="Sylfaen" w:cs="B Zar" w:hint="cs"/>
                          <w:color w:val="0D0D0D" w:themeColor="text1" w:themeTint="F2"/>
                          <w:sz w:val="16"/>
                          <w:szCs w:val="16"/>
                          <w:rtl/>
                          <w:lang w:val="hy-AM"/>
                        </w:rPr>
                        <w:t xml:space="preserve"> 1398</w:t>
                      </w:r>
                    </w:p>
                  </w:txbxContent>
                </v:textbox>
              </v:rect>
            </w:pict>
          </mc:Fallback>
        </mc:AlternateContent>
      </w:r>
      <w:r w:rsidR="00B656FE">
        <w:rPr>
          <w:rFonts w:cs="B Zar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811CC8" wp14:editId="7239D49C">
                <wp:simplePos x="0" y="0"/>
                <wp:positionH relativeFrom="column">
                  <wp:posOffset>5167224</wp:posOffset>
                </wp:positionH>
                <wp:positionV relativeFrom="paragraph">
                  <wp:posOffset>736085</wp:posOffset>
                </wp:positionV>
                <wp:extent cx="1230018" cy="409575"/>
                <wp:effectExtent l="0" t="0" r="0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018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8F" w:rsidRPr="00F77F24" w:rsidRDefault="000C6E8F" w:rsidP="0083221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77F24"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هنر اصفهان</w:t>
                            </w:r>
                          </w:p>
                          <w:p w:rsidR="00AA44ED" w:rsidRPr="00F77F24" w:rsidRDefault="008E2C66" w:rsidP="0083221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77F24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مدير</w:t>
                            </w:r>
                            <w:r w:rsidR="00F77F24" w:rsidRPr="00F77F24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یت</w:t>
                            </w:r>
                            <w:r w:rsidR="00AA44ED" w:rsidRPr="00F77F24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تحصيلات تكميلي</w:t>
                            </w:r>
                          </w:p>
                          <w:p w:rsidR="000C6E8F" w:rsidRPr="00F77F24" w:rsidRDefault="000C6E8F" w:rsidP="000C6E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406.85pt;margin-top:57.95pt;width:96.8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EJtQ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pRoJ20KLPUDQq1i1DYWjrM/Q6Bben/lFZhrp/kOU3jYRcNODG7pSSQ8NoBVk5f//sgjU0XEWr&#10;4YOsAJ5ujHSl2tWqs4BQBLRzHXk+doTtDCphM4yugyAEDZVwRoIknsY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/iqP6VrJ5BwUqCwGCI&#10;wLiDRSPVD4wGGB0Z1t83VDGM2vcCXkESEmJnjTNIPI3AUKcnq9MTKkqAyrDBaFwuzDifNr3i6wYi&#10;ha5UQt7By6m5E7V9VWNWwMgaMB4ct/0os/Pn1HZeLwN3/hsAAP//AwBQSwMEFAAGAAgAAAAhAJzO&#10;XBDiAAAADAEAAA8AAABkcnMvZG93bnJldi54bWxMj8FKw0AQhu+C77CM4EXsbrTaGLMpUhCLCMVU&#10;e94mYxLMzqbZbRLf3ulJbzP8H/98ky4n24oBe9840hDNFAikwpUNVRo+ts/XMQgfDJWmdYQaftDD&#10;Mjs/S01SupHecchDJbiEfGI01CF0iZS+qNEaP3MdEmdfrrcm8NpXsuzNyOW2lTdK3UtrGuILtelw&#10;VWPxnR+thrHYDLvt24vcXO3Wjg7rwyr/fNX68mJ6egQRcAp/MJz0WR0ydtq7I5VetBri6HbBKAfR&#10;3QOIE6HUYg5iz1Os5iCzVP5/IvsFAAD//wMAUEsBAi0AFAAGAAgAAAAhALaDOJL+AAAA4QEAABMA&#10;AAAAAAAAAAAAAAAAAAAAAFtDb250ZW50X1R5cGVzXS54bWxQSwECLQAUAAYACAAAACEAOP0h/9YA&#10;AACUAQAACwAAAAAAAAAAAAAAAAAvAQAAX3JlbHMvLnJlbHNQSwECLQAUAAYACAAAACEAP7GBCbUC&#10;AAC4BQAADgAAAAAAAAAAAAAAAAAuAgAAZHJzL2Uyb0RvYy54bWxQSwECLQAUAAYACAAAACEAnM5c&#10;EOIAAAAMAQAADwAAAAAAAAAAAAAAAAAPBQAAZHJzL2Rvd25yZXYueG1sUEsFBgAAAAAEAAQA8wAA&#10;AB4GAAAAAA==&#10;" filled="f" stroked="f">
                <v:textbox>
                  <w:txbxContent>
                    <w:p w:rsidR="000C6E8F" w:rsidRPr="00F77F24" w:rsidRDefault="000C6E8F" w:rsidP="00832214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77F24"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  <w:t>دانشگاه هنر اصفهان</w:t>
                      </w:r>
                    </w:p>
                    <w:p w:rsidR="00AA44ED" w:rsidRPr="00F77F24" w:rsidRDefault="008E2C66" w:rsidP="00832214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77F24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مدير</w:t>
                      </w:r>
                      <w:r w:rsidR="00F77F24" w:rsidRPr="00F77F24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یت</w:t>
                      </w:r>
                      <w:r w:rsidR="00AA44ED" w:rsidRPr="00F77F24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تحصيلات تكميلي</w:t>
                      </w:r>
                    </w:p>
                    <w:p w:rsidR="000C6E8F" w:rsidRPr="00F77F24" w:rsidRDefault="000C6E8F" w:rsidP="000C6E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7B5">
        <w:rPr>
          <w:rFonts w:cs="B Zar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6E6D3" wp14:editId="69622852">
                <wp:simplePos x="0" y="0"/>
                <wp:positionH relativeFrom="column">
                  <wp:posOffset>735330</wp:posOffset>
                </wp:positionH>
                <wp:positionV relativeFrom="paragraph">
                  <wp:posOffset>201930</wp:posOffset>
                </wp:positionV>
                <wp:extent cx="4550410" cy="461010"/>
                <wp:effectExtent l="0" t="0" r="21590" b="1524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6E8F" w:rsidRPr="00383BB4" w:rsidRDefault="000C6E8F" w:rsidP="0058126A">
                            <w:pPr>
                              <w:spacing w:after="8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8"/>
                              </w:rPr>
                            </w:pPr>
                            <w:r w:rsidRPr="005B2884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کاربرگ</w:t>
                            </w:r>
                            <w:r w:rsidRPr="00383BB4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گزارش </w:t>
                            </w:r>
                            <w:r w:rsidR="0058126A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سه م</w:t>
                            </w:r>
                            <w:r w:rsidRPr="00383BB4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اهه </w:t>
                            </w:r>
                            <w:r w:rsidR="0058126A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رساله های دوره دکتری  دانشجویان دانشگاه هنر اصفهان</w:t>
                            </w:r>
                            <w:r w:rsidRPr="00383BB4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C6E8F" w:rsidRPr="00C34F39" w:rsidRDefault="000C6E8F" w:rsidP="000C6E8F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57.9pt;margin-top:15.9pt;width:358.3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7ONwIAAHMEAAAOAAAAZHJzL2Uyb0RvYy54bWysVMGO0zAQvSPxD5bvNE3Vdtmo6WrVpQhp&#10;gRULH+DaTmNwPGbsNi1fz9jpLi1wQuRgzXjsNzPvjbO4OXSW7TUGA67m5WjMmXYSlHHbmn/5vH71&#10;mrMQhVPCgtM1P+rAb5YvXyx6X+kJtGCVRkYgLlS9r3kbo6+KIshWdyKMwGtHwQawE5Fc3BYKRU/o&#10;nS0m4/G86AGVR5A6BNq9G4J8mfGbRsv4sWmCjszWnGqLecW8btJaLBei2qLwrZGnMsQ/VNEJ4yjp&#10;M9SdiILt0PwB1RmJEKCJIwldAU1jpM49UDfl+LduHlvhde6FyAn+mabw/2Dlh/0DMqNIu5IzJzrS&#10;6HYXIadmV4mf3oeKjj36B0wdBn8P8ltgDlatcFt9iwh9q4Wiqsp0vri4kJxAV9mmfw+K0AWhZ6oO&#10;DXYJkEhgh6zI8VkRfYhM0uZ0NhtPSxJOUmw6L4mjnEJUT7c9hvhWQ8eSUXOEnVOfSPacQuzvQ8yy&#10;qFNvQn3lrOksibwXlpXz+Tw3WYjqdJisJ8zcLlij1sba7OB2s7LI6GrN1/k7lRPOj1nH+ppfzyaz&#10;XMVFLJxDjPP3N4jcRx7ORO0bp7IdhbGDTVVad+I60TvIFA+bQxZzkjAT9RtQRyIfYZh8eqlktIA/&#10;OOtp6msevu8Eas7sO0cCXpfTaXom2ZnOribk4Hlkcx4RThJUzSNng7mKw9PaeTTbljKVmQAHaaQa&#10;E5+mY6jqVD5NNlkXT+fcz6d+/SuWPwEAAP//AwBQSwMEFAAGAAgAAAAhABjs/sTdAAAACgEAAA8A&#10;AABkcnMvZG93bnJldi54bWxMj8FOwzAQRO9I/IO1SNyonTZFJY1TISS4IlIOHJ14m0TE6zR20sDX&#10;s5zgtBrNaPZNflhcL2YcQ+dJQ7JSIJBqbztqNLwfn+92IEI0ZE3vCTV8YYBDcX2Vm8z6C73hXMZG&#10;cAmFzGhoYxwyKUPdojNh5Qck9k5+dCayHBtpR3PhctfLtVL30pmO+ENrBnxqsf4sJ6ehtmpS48f8&#10;+lBtY/k9T2eSL2etb2+Wxz2IiEv8C8MvPqNDwUyVn8gG0bNOtoweNWwSvhzYbdYpiIodlaYgi1z+&#10;n1D8AAAA//8DAFBLAQItABQABgAIAAAAIQC2gziS/gAAAOEBAAATAAAAAAAAAAAAAAAAAAAAAABb&#10;Q29udGVudF9UeXBlc10ueG1sUEsBAi0AFAAGAAgAAAAhADj9If/WAAAAlAEAAAsAAAAAAAAAAAAA&#10;AAAALwEAAF9yZWxzLy5yZWxzUEsBAi0AFAAGAAgAAAAhACL2zs43AgAAcwQAAA4AAAAAAAAAAAAA&#10;AAAALgIAAGRycy9lMm9Eb2MueG1sUEsBAi0AFAAGAAgAAAAhABjs/sTdAAAACgEAAA8AAAAAAAAA&#10;AAAAAAAAkQQAAGRycy9kb3ducmV2LnhtbFBLBQYAAAAABAAEAPMAAACbBQAAAAA=&#10;">
                <v:textbox>
                  <w:txbxContent>
                    <w:p w:rsidR="000C6E8F" w:rsidRPr="00383BB4" w:rsidRDefault="000C6E8F" w:rsidP="0058126A">
                      <w:pPr>
                        <w:spacing w:after="80" w:line="240" w:lineRule="auto"/>
                        <w:jc w:val="center"/>
                        <w:rPr>
                          <w:rFonts w:cs="B Titr"/>
                          <w:sz w:val="20"/>
                          <w:szCs w:val="28"/>
                        </w:rPr>
                      </w:pPr>
                      <w:r w:rsidRPr="005B2884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کاربرگ</w:t>
                      </w:r>
                      <w:r w:rsidRPr="00383BB4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 گزارش </w:t>
                      </w:r>
                      <w:r w:rsidR="0058126A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سه م</w:t>
                      </w:r>
                      <w:r w:rsidRPr="00383BB4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اهه </w:t>
                      </w:r>
                      <w:r w:rsidR="0058126A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رساله های دوره دکتری  دانشجویان دانشگاه هنر اصفهان</w:t>
                      </w:r>
                      <w:r w:rsidRPr="00383BB4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0C6E8F" w:rsidRPr="00C34F39" w:rsidRDefault="000C6E8F" w:rsidP="000C6E8F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 w:rsidR="003965C2">
        <w:rPr>
          <w:rFonts w:cs="B Zar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7DD70" wp14:editId="0166EDA1">
                <wp:simplePos x="0" y="0"/>
                <wp:positionH relativeFrom="column">
                  <wp:posOffset>2377440</wp:posOffset>
                </wp:positionH>
                <wp:positionV relativeFrom="paragraph">
                  <wp:posOffset>-552642</wp:posOffset>
                </wp:positionV>
                <wp:extent cx="1031240" cy="353695"/>
                <wp:effectExtent l="0" t="0" r="0" b="825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8F" w:rsidRPr="002B5D6D" w:rsidRDefault="006E1DC8" w:rsidP="000C6E8F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2B5D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 نام ايزد دانا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87.2pt;margin-top:-43.5pt;width:81.2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g/ggIAAA0FAAAOAAAAZHJzL2Uyb0RvYy54bWysVG1v0zAQ/o7Ef7D8vUvSpV0TLZ32QhHS&#10;gInBD3Bjp7FwbGO7TTfEf+d8absW+IAQ+eD47PPj5+6e8+XVtlNkI5yXRlc0O0spEbo2XOpVRb98&#10;XoxmlPjANGfKaFHRJ+Hp1fz1q8velmJsWqO4cARAtC97W9E2BFsmia9b0TF/ZqzQsNkY17EAplsl&#10;3LEe0DuVjNN0mvTGcetMLbyH1bthk84Rv2lEHT42jReBqIoCt4Cjw3EZx2R+ycqVY7aV9Y4G+wcW&#10;HZMaLj1A3bHAyNrJ36A6WTvjTRPOatMlpmlkLTAGiCZLf4nmsWVWYCyQHG8PafL/D7b+sHlwRPKK&#10;FpRo1kGJPkHSmF4pQWYxPb31JXg92gcXA/T23tRfPdHmtgUvce2c6VvBOJDKon9yciAaHo6SZf/e&#10;cEBn62AwU9vGdREQckC2WJCnQ0HENpAaFrP0PBvnULca9s4n59Niglewcn/aOh/eCtOROKmoA+6I&#10;zjb3PkQ2rNy7IHujJF9IpdBwq+WtcmTDQBwL/Hbo/thN6eisTTw2IA4rQBLuiHuRLhb7exHp3oyL&#10;0WI6uxjli3wyKi7S2SjNiptimuZFfrf4EQlmedlKzoW+l1rshZflf1fYXQsMkkHpkR4KOBlPMPYT&#10;9v44yBS/PwXZyQB9qGRX0dnBiZWxsG80h7BZGZhUwzw5pY9Zhhzs/5gVlEGs/KCgsF1uUWaokaiK&#10;peFPoAtnoGxQYXhDYNIa90xJD/1YUf9tzZygRL3ToK0iy6MQAhr55GIMhjveWR7vMF0DVEUDJcP0&#10;NgxNv7ZOrlq4KcNUaXMNemwkSuWF1U7F0HMY0+59iE19bKPXyys2/wkAAP//AwBQSwMEFAAGAAgA&#10;AAAhADZstYbgAAAACwEAAA8AAABkcnMvZG93bnJldi54bWxMj8FOwzAMhu9IvENkJG5bOtJ1W9d0&#10;Qkg7AQc2JK5ek7UVjVOadCtvjznB0fan399f7CbXiYsdQutJw2KegLBUedNSreH9uJ+tQYSIZLDz&#10;ZDV82wC78vamwNz4K73ZyyHWgkMo5KihibHPpQxVYx2Gue8t8e3sB4eRx6GWZsArh7tOPiRJJh22&#10;xB8a7O1TY6vPw+g0YJaar9ezejk+jxlu6inZLz8Sre/vpsctiGin+AfDrz6rQ8lOJz+SCaLToFZp&#10;yqiG2XrFpZhYqozLnHijFgpkWcj/HcofAAAA//8DAFBLAQItABQABgAIAAAAIQC2gziS/gAAAOEB&#10;AAATAAAAAAAAAAAAAAAAAAAAAABbQ29udGVudF9UeXBlc10ueG1sUEsBAi0AFAAGAAgAAAAhADj9&#10;If/WAAAAlAEAAAsAAAAAAAAAAAAAAAAALwEAAF9yZWxzLy5yZWxzUEsBAi0AFAAGAAgAAAAhAO8K&#10;GD+CAgAADQUAAA4AAAAAAAAAAAAAAAAALgIAAGRycy9lMm9Eb2MueG1sUEsBAi0AFAAGAAgAAAAh&#10;ADZstYbgAAAACwEAAA8AAAAAAAAAAAAAAAAA3AQAAGRycy9kb3ducmV2LnhtbFBLBQYAAAAABAAE&#10;APMAAADpBQAAAAA=&#10;" stroked="f">
                <v:textbox>
                  <w:txbxContent>
                    <w:p w:rsidR="000C6E8F" w:rsidRPr="002B5D6D" w:rsidRDefault="006E1DC8" w:rsidP="000C6E8F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bookmarkStart w:id="1" w:name="_GoBack"/>
                      <w:r w:rsidRPr="002B5D6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 نام ايزد دانا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965C2">
        <w:rPr>
          <w:rFonts w:cs="B Zar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6E817" wp14:editId="57F2B9CF">
                <wp:simplePos x="0" y="0"/>
                <wp:positionH relativeFrom="column">
                  <wp:posOffset>2068830</wp:posOffset>
                </wp:positionH>
                <wp:positionV relativeFrom="paragraph">
                  <wp:posOffset>-292100</wp:posOffset>
                </wp:positionV>
                <wp:extent cx="1529715" cy="353695"/>
                <wp:effectExtent l="0" t="0" r="0" b="825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8F" w:rsidRPr="003929BF" w:rsidRDefault="004153F6" w:rsidP="005F0436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کاربرگ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 xml:space="preserve"> </w:t>
                            </w:r>
                            <w:r w:rsidR="000C6E8F" w:rsidRPr="003929B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8126A" w:rsidRPr="003929B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  <w:r w:rsidR="000C6E8F" w:rsidRPr="003929BF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- هشت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62.9pt;margin-top:-23pt;width:120.45pt;height: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VthQIAAA4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0qNIDzX6BFkjai05qkJ+BuNqcHsw9zZE6Mydpl8dUvqmAy9+Za0eOk4YsMqCf/LiQDAcHEWr4b1m&#10;gE42XsdU7VrbB0BIAtrFijweK8J3HlFYzMq8mmUlRhT2zsvzaVXGK0h9OG2s82+57lGYNNgC94hO&#10;tnfOBzakPrhE9loKthRSRsOuVzfSoi0BdSzjt0d3p25SBWelw7ERcVwBknBH2At0Y7W/V1lepNd5&#10;NVlO57NJsSzKSTVL55M0q66raVpUxe3yRyCYFXUnGOPqTih+UF5W/F1l9z0waiZqDw0Nrsq8jLG/&#10;YO9Og0zj96cge+GhEaXoGzw/OpE6FPaNYhA2qT0RcpwnL+nHLEMODv+YlSiDUPlRQX632kWdFeH2&#10;oIqVZo+gC6uhbKA9eERg0mn7hNEADdlg921DLMdIvlOgrSoritDB0SjKWQ6GPd1Zne4QRQGqwR6j&#10;cXrjx67fGCvWHdyUxVQpfQV6bEWUyjOrvYqh6WJM+wcidPWpHb2en7HFTwAAAP//AwBQSwMEFAAG&#10;AAgAAAAhAB0kU9HeAAAACQEAAA8AAABkcnMvZG93bnJldi54bWxMj8FOwzAQRO9I/IO1SNxam7Zx&#10;acimQkg9AQdaJK7beJtExHaInTb8PeYEx9GMZt4U28l24sxDaL1DuJsrEOwqb1pXI7wfdrN7ECGS&#10;M9R5xwjfHGBbXl8VlBt/cW983sdapBIXckJoYuxzKUPVsKUw9z275J38YCkmOdTSDHRJ5baTC6W0&#10;tNS6tNBQz08NV5/70SKQXpmv19Py5fA8atrUk9plHwrx9mZ6fAAReYp/YfjFT+hQJqajH50JokNY&#10;LrKEHhFmK51OpUSm9RrEEWGzBlkW8v+D8gcAAP//AwBQSwECLQAUAAYACAAAACEAtoM4kv4AAADh&#10;AQAAEwAAAAAAAAAAAAAAAAAAAAAAW0NvbnRlbnRfVHlwZXNdLnhtbFBLAQItABQABgAIAAAAIQA4&#10;/SH/1gAAAJQBAAALAAAAAAAAAAAAAAAAAC8BAABfcmVscy8ucmVsc1BLAQItABQABgAIAAAAIQAF&#10;MJVthQIAAA4FAAAOAAAAAAAAAAAAAAAAAC4CAABkcnMvZTJvRG9jLnhtbFBLAQItABQABgAIAAAA&#10;IQAdJFPR3gAAAAkBAAAPAAAAAAAAAAAAAAAAAN8EAABkcnMvZG93bnJldi54bWxQSwUGAAAAAAQA&#10;BADzAAAA6gUAAAAA&#10;" stroked="f">
                <v:textbox>
                  <w:txbxContent>
                    <w:p w:rsidR="000C6E8F" w:rsidRPr="003929BF" w:rsidRDefault="004153F6" w:rsidP="005F0436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کاربرگ شماره</w:t>
                      </w:r>
                      <w:r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 xml:space="preserve"> </w:t>
                      </w:r>
                      <w:r w:rsidR="000C6E8F" w:rsidRPr="003929BF"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8126A" w:rsidRPr="003929BF"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ج</w:t>
                      </w:r>
                      <w:r w:rsidR="000C6E8F" w:rsidRPr="003929BF">
                        <w:rPr>
                          <w:rFonts w:cs="B Titr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- هشت</w:t>
                      </w:r>
                    </w:p>
                  </w:txbxContent>
                </v:textbox>
              </v:rect>
            </w:pict>
          </mc:Fallback>
        </mc:AlternateContent>
      </w:r>
      <w:r w:rsidR="003965C2">
        <w:rPr>
          <w:noProof/>
          <w:lang w:bidi="ar-SA"/>
        </w:rPr>
        <w:drawing>
          <wp:inline distT="0" distB="0" distL="0" distR="0" wp14:anchorId="33DBAA7A" wp14:editId="0D27D16E">
            <wp:extent cx="1038225" cy="834130"/>
            <wp:effectExtent l="0" t="0" r="0" b="4445"/>
            <wp:docPr id="22" name="Picture 22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96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6F2">
        <w:rPr>
          <w:rFonts w:cs="B Zar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4D4DC5" wp14:editId="77AD75D9">
                <wp:simplePos x="0" y="0"/>
                <wp:positionH relativeFrom="column">
                  <wp:posOffset>-864235</wp:posOffset>
                </wp:positionH>
                <wp:positionV relativeFrom="paragraph">
                  <wp:posOffset>-683260</wp:posOffset>
                </wp:positionV>
                <wp:extent cx="1828800" cy="960120"/>
                <wp:effectExtent l="2540" t="254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8F" w:rsidRPr="00352847" w:rsidRDefault="000C6E8F" w:rsidP="000C6E8F">
                            <w:pPr>
                              <w:jc w:val="right"/>
                              <w:rPr>
                                <w:rFonts w:cs="B Tit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C6E8F" w:rsidRPr="00F27A54" w:rsidRDefault="000C6E8F" w:rsidP="000C6E8F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68.05pt;margin-top:-53.8pt;width:2in;height:7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G1uAIAALkFAAAOAAAAZHJzL2Uyb0RvYy54bWysVF1v2yAUfZ+0/4B4d/1RkthWnaqN42lS&#10;t1Xr9gOIjWM0Gzwgcbpp/30XnM/2ZdrmBwu4cDn3nMO9ud11LdoypbkUGQ6vAoyYKGXFxTrDX78U&#10;XoyRNlRUtJWCZfiZaXw7f/vmZuhTFslGthVTCJIInQ59hhtj+tT3ddmwjuor2TMBwVqqjhqYqrVf&#10;KTpA9q71oyCY+oNUVa9kybSG1XwM4rnLX9esNJ/qWjOD2gwDNuP+yv1X9u/Pb2i6VrRveLmHQf8C&#10;RUe5gEuPqXJqKNoo/ipVx0sltazNVSk7X9Y1L5mrAaoJgxfVPDW0Z64WIEf3R5r0/0tbftw+KsQr&#10;0C7CSNAONPoMrFGxbhkKHUFDr1PY99Q/Klui7h9k+U0jIRcNbGN3SsmhYbQCWKEl1L84YCcajqLV&#10;8EFWkJ5ujHRc7WrV2YTAAto5SZ6PkrCdQSUshnEUxwEoV0IsmQZh5CD5ND2c7pU275jskB1kWAF4&#10;l51uH7SxaGh62GIvE7Lgbetkb8XFAmwcV+BuOGpjFoVT8WcSJMt4GROPRNOlR4I89+6KBfGmRTib&#10;5Nf5YpGHv+y9IUkbXlVM2GsOjgrJnym29/bohaOntGx5ZdNZSFqtV4tWoS0FRxfuc5xD5LTNv4Th&#10;SIBaXpQURiS4jxKvmMYzjxRk4iWzIPaCMLkHpklC8uKypAcu2L+XhAZQchJNnEpnoF/UFrjvdW00&#10;7biBntHyLsNgDfjGV2wtuBSVk9ZQ3o7jMyos/BMVIPdBaGdY61HbNnRqdqudexLXNrFdWcnqGRys&#10;JBgMvAj9DgaNVD8wGqB3ZFh/31DFMGrfC3gFSUiIbTZuQiYz8CxS55HVeYSKElJl2GA0DhdmbFCb&#10;XvF1AzeFjioh7+Dl1NyZ+oRq/96gP7ja9r3MNqDzudt16rjz3wAAAP//AwBQSwMEFAAGAAgAAAAh&#10;AC+rEbnjAAAADAEAAA8AAABkcnMvZG93bnJldi54bWxMj8FKw0AQhu+C77BMwYu0m1hNNWZTpCAW&#10;EYpp7XmbnSah2dk0u03i23dz0tsM8/HP9yfLQdesw9ZWhgSEswAYUm5URYWA3fZ9+gzMOklK1oZQ&#10;wC9aWKa3N4mMlenpG7vMFcyHkI2lgNK5Jubc5iVqaWemQfK3o2m1dH5tC65a2ftwXfOHIIi4lhX5&#10;D6VscFVifsouWkCfb7r99uuDb+73a0Pn9XmV/XwKcTcZ3l6BORzcHwyjvleH1DsdzIWUZbWAaTiP&#10;Qs+OU7CIgI3MU/gC7CDgcR4BTxP+v0R6BQAA//8DAFBLAQItABQABgAIAAAAIQC2gziS/gAAAOEB&#10;AAATAAAAAAAAAAAAAAAAAAAAAABbQ29udGVudF9UeXBlc10ueG1sUEsBAi0AFAAGAAgAAAAhADj9&#10;If/WAAAAlAEAAAsAAAAAAAAAAAAAAAAALwEAAF9yZWxzLy5yZWxzUEsBAi0AFAAGAAgAAAAhAGrN&#10;8bW4AgAAuQUAAA4AAAAAAAAAAAAAAAAALgIAAGRycy9lMm9Eb2MueG1sUEsBAi0AFAAGAAgAAAAh&#10;AC+rEbnjAAAADAEAAA8AAAAAAAAAAAAAAAAAEgUAAGRycy9kb3ducmV2LnhtbFBLBQYAAAAABAAE&#10;APMAAAAiBgAAAAA=&#10;" filled="f" stroked="f">
                <v:textbox>
                  <w:txbxContent>
                    <w:p w:rsidR="000C6E8F" w:rsidRPr="00352847" w:rsidRDefault="000C6E8F" w:rsidP="000C6E8F">
                      <w:pPr>
                        <w:jc w:val="right"/>
                        <w:rPr>
                          <w:rFonts w:cs="B Titr"/>
                          <w:sz w:val="2"/>
                          <w:szCs w:val="2"/>
                          <w:rtl/>
                        </w:rPr>
                      </w:pPr>
                    </w:p>
                    <w:p w:rsidR="000C6E8F" w:rsidRPr="00F27A54" w:rsidRDefault="000C6E8F" w:rsidP="000C6E8F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6E8F" w:rsidRPr="00832214" w:rsidRDefault="000C6E8F" w:rsidP="00832214">
      <w:pPr>
        <w:tabs>
          <w:tab w:val="left" w:pos="521"/>
        </w:tabs>
        <w:spacing w:line="240" w:lineRule="auto"/>
        <w:jc w:val="both"/>
        <w:rPr>
          <w:rFonts w:cs="B Zar"/>
          <w:b/>
          <w:bCs/>
          <w:color w:val="000000"/>
          <w:sz w:val="20"/>
          <w:szCs w:val="20"/>
          <w:rtl/>
        </w:rPr>
      </w:pPr>
    </w:p>
    <w:tbl>
      <w:tblPr>
        <w:bidiVisual/>
        <w:tblW w:w="9811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11"/>
      </w:tblGrid>
      <w:tr w:rsidR="000C6E8F" w:rsidRPr="001479AD" w:rsidTr="0058126A">
        <w:trPr>
          <w:jc w:val="center"/>
        </w:trPr>
        <w:tc>
          <w:tcPr>
            <w:tcW w:w="9811" w:type="dxa"/>
          </w:tcPr>
          <w:p w:rsidR="000C6E8F" w:rsidRPr="00610FD2" w:rsidRDefault="00293204" w:rsidP="00610FD2">
            <w:pPr>
              <w:tabs>
                <w:tab w:val="left" w:pos="521"/>
              </w:tabs>
              <w:spacing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10FD2">
              <w:rPr>
                <w:rFonts w:cs="B Zar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34579E" wp14:editId="7A120C48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31115</wp:posOffset>
                      </wp:positionV>
                      <wp:extent cx="181610" cy="161925"/>
                      <wp:effectExtent l="0" t="0" r="27940" b="2857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305.3pt;margin-top:2.45pt;width:14.3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QOEQIAACwEAAAOAAAAZHJzL2Uyb0RvYy54bWysU8Fu2zAMvQ/YPwi6L46DpGuMOEWRLsOA&#10;bi3Q7QMUWbaFyaJGKXGyrx8lJ2m2FjsM00EgReqJ75Fa3Ow7w3YKvQZb8nw05kxZCZW2Tcm/fV2/&#10;u+bMB2ErYcCqkh+U5zfLt28WvSvUBFowlUJGINYXvSt5G4IrsszLVnXCj8ApS8EasBOBXGyyCkVP&#10;6J3JJuPxVdYDVg5BKu/p9G4I8mXCr2slw0NdexWYKTnVFtKOad/EPVsuRNGgcK2WxzLEP1TRCW3p&#10;0TPUnQiCbVG/gOq0RPBQh5GELoO61lIlDsQmH//B5qkVTiUuJI53Z5n8/4OVX3aPyHRFvePMio5a&#10;9LAThuVRmd75ghKe3CNGbt7dg/zumYVVK2yjbhGhb5WoqJ6Un/12ITqerrJN/xkqAhbbAEmkfY1d&#10;BCT6bJ96cTj3Qu0Dk3SYX+dXOXVMUois+WQWK8pEcbrs0IePCjoWjZIrY7TzUS1RiN29D0P2KSvV&#10;D0ZXa21McrDZrAwyIlvydVrHB/xlmrGsL/l8Rs//HWKc1msQCFtbpTmLWn042kFoM9jEyViidtJr&#10;0H0D1YG0QxhGlr4YGS3gT856GteS+x9bgYoz88mS/vN8Oo3znZzp7P2EHLyMbC4jwkqCKnngbDBX&#10;YfgTW4e6aemlPNG1cEs9q3USM9Y3VHUslkYydeT4feLMX/op6/mTL38BAAD//wMAUEsDBBQABgAI&#10;AAAAIQCBttVV3gAAAAgBAAAPAAAAZHJzL2Rvd25yZXYueG1sTI8xT8MwFIR3JP6D9ZDYqJ26tWiI&#10;U1VUSDAwEGB349ckavwcxW4a/j1mouPpTnffFdvZ9WzCMXSeNGQLAQyp9rajRsPX58vDI7AQDVnT&#10;e0INPxhgW97eFCa3/kIfOFWxYamEQm40tDEOOeehbtGZsPADUvKOfnQmJjk23I7mkspdz5dCKO5M&#10;R2mhNQM+t1ifqrPTsG92lZq4jGt53L/G9en7/U1mWt/fzbsnYBHn+B+GP/yEDmViOvgz2cB6DSoT&#10;KkU1rDbAkq/kZgnsoEGKFfCy4NcHyl8AAAD//wMAUEsBAi0AFAAGAAgAAAAhALaDOJL+AAAA4QEA&#10;ABMAAAAAAAAAAAAAAAAAAAAAAFtDb250ZW50X1R5cGVzXS54bWxQSwECLQAUAAYACAAAACEAOP0h&#10;/9YAAACUAQAACwAAAAAAAAAAAAAAAAAvAQAAX3JlbHMvLnJlbHNQSwECLQAUAAYACAAAACEAbrLE&#10;DhECAAAsBAAADgAAAAAAAAAAAAAAAAAuAgAAZHJzL2Uyb0RvYy54bWxQSwECLQAUAAYACAAAACEA&#10;gbbVVd4AAAAIAQAADwAAAAAAAAAAAAAAAABrBAAAZHJzL2Rvd25yZXYueG1sUEsFBgAAAAAEAAQA&#10;8wAAAHYFAAAAAA==&#10;"/>
                  </w:pict>
                </mc:Fallback>
              </mc:AlternateContent>
            </w:r>
            <w:r w:rsidR="00610FD2" w:rsidRPr="00610FD2">
              <w:rPr>
                <w:rFonts w:cs="B Zar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3E5CDB" wp14:editId="567D0257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38100</wp:posOffset>
                      </wp:positionV>
                      <wp:extent cx="181610" cy="161925"/>
                      <wp:effectExtent l="0" t="0" r="27940" b="2857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198.65pt;margin-top:3pt;width:14.3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TEEwIAACwEAAAOAAAAZHJzL2Uyb0RvYy54bWysU9tu2zAMfR+wfxD0vjgOkqwx4hRFugwD&#10;urVAtw9QZNkWJosapcTpvn6U7KbZBXsY5geBNKnDw0NqfX3qDDsq9BpsyfPJlDNlJVTaNiX/8nn3&#10;5oozH4SthAGrSv6kPL/evH617l2hZtCCqRQyArG+6F3J2xBckWVetqoTfgJOWQrWgJ0I5GKTVSh6&#10;Qu9MNptOl1kPWDkEqbynv7dDkG8Sfl0rGe7r2qvATMmJW0gnpnMfz2yzFkWDwrVajjTEP7DohLZU&#10;9Ax1K4JgB9S/QXVaIniow0RCl0Fda6lSD9RNPv2lm8dWOJV6IXG8O8vk/x+s/HR8QKarki85s6Kj&#10;Ed0fhWHLqEzvfEEJj+4BY2/e3YH86pmFbStso24QoW+VqIhPHvOzny5Ex9NVtu8/QkXA4hAgiXSq&#10;sYuA1D47pVk8nWehToFJ+plf5cucJiYpRNZqtkgVRPF82aEP7xV0LBolV8Zo56NaohDHOx8iH1E8&#10;ZyX+YHS108YkB5v91iCjZku+S99YwF+mGcv6kq8WVP7vENP0/QkC4WCrtGdRq3ejHYQ2g00sjR3F&#10;i3oNuu+heiLtEIaVpSdGRgv4nbOe1rXk/ttBoOLMfLCk/yqfz+N+J2e+eDsjBy8j+8uIsJKgSh44&#10;G8xtGN7EwaFuWqqUp3Yt3NDMap3EjPMcWI1kaSWTxuPziTt/6aesl0e++QEAAP//AwBQSwMEFAAG&#10;AAgAAAAhAPuYNKjdAAAACAEAAA8AAABkcnMvZG93bnJldi54bWxMj0FPg0AQhe8m/ofNmHizC0Ww&#10;RZamsTHRQw+ivW/ZKZCys4TdUvz3jic9Tr6XN98rNrPtxYSj7xwpiBcRCKTamY4aBV+frw8rED5o&#10;Mrp3hAq+0cOmvL0pdG7clT5wqkIjuIR8rhW0IQy5lL5u0Wq/cAMSs5MbrQ58jo00o75yue3lMooy&#10;aXVH/KHVA760WJ+ri1Wwa7ZVNskkpMlp9xbS82H/nsRK3d/N22cQAefwF4ZffVaHkp2O7kLGi15B&#10;sn5KOKog40nMH5fpGsSRQZyCLAv5f0D5AwAA//8DAFBLAQItABQABgAIAAAAIQC2gziS/gAAAOEB&#10;AAATAAAAAAAAAAAAAAAAAAAAAABbQ29udGVudF9UeXBlc10ueG1sUEsBAi0AFAAGAAgAAAAhADj9&#10;If/WAAAAlAEAAAsAAAAAAAAAAAAAAAAALwEAAF9yZWxzLy5yZWxzUEsBAi0AFAAGAAgAAAAhAKLG&#10;BMQTAgAALAQAAA4AAAAAAAAAAAAAAAAALgIAAGRycy9lMm9Eb2MueG1sUEsBAi0AFAAGAAgAAAAh&#10;APuYNKjdAAAACAEAAA8AAAAAAAAAAAAAAAAAbQQAAGRycy9kb3ducmV2LnhtbFBLBQYAAAAABAAE&#10;APMAAAB3BQAAAAA=&#10;"/>
                  </w:pict>
                </mc:Fallback>
              </mc:AlternateContent>
            </w:r>
            <w:r w:rsidR="00610FD2" w:rsidRPr="00610FD2">
              <w:rPr>
                <w:rFonts w:cs="B Zar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4CFBA12" wp14:editId="0021FEB0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38100</wp:posOffset>
                      </wp:positionV>
                      <wp:extent cx="181610" cy="161925"/>
                      <wp:effectExtent l="0" t="0" r="27940" b="285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55.75pt;margin-top:3pt;width:14.3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+dFAIAACwEAAAOAAAAZHJzL2Uyb0RvYy54bWysU9tu2zAMfR+wfxD0vjhOk64x4hRFugwD&#10;urZAtw9QZNkWJosapcTpvn6U7GbZBXsY5geBNKnDw0NqdX3sDDso9BpsyfPJlDNlJVTaNiX//Gn7&#10;5oozH4SthAGrSv6sPL9ev3616l2hZtCCqRQyArG+6F3J2xBckWVetqoTfgJOWQrWgJ0I5GKTVSh6&#10;Qu9MNptOL7MesHIIUnlPf2+HIF8n/LpWMjzUtVeBmZITt5BOTOcuntl6JYoGhWu1HGmIf2DRCW2p&#10;6AnqVgTB9qh/g+q0RPBQh4mELoO61lKlHqibfPpLN0+tcCr1QuJ4d5LJ/z9YeX94RKarkl9wZkVH&#10;I3o4CMMuojK98wUlPLlHjL15dwfyi2cWNq2wjbpBhL5VoiI+eczPfroQHU9X2a7/CBUBi32AJNKx&#10;xi4CUvvsmGbxfJqFOgYm6Wd+lV/mNDFJIbKWs0WqIIqXyw59eK+gY9EouTJGOx/VEoU43PkQ+Yji&#10;JSvxB6OrrTYmOdjsNgYZNVvybfrGAv48zVjWl3y5oPJ/h5im708QCHtbpT2LWr0b7SC0GWxiaewo&#10;XtRr0H0H1TNphzCsLD0xMlrAb5z1tK4l91/3AhVn5oMl/Zf5fB73OznzxdsZOXge2Z1HhJUEVfLA&#10;2WBuwvAm9g5101KlPLVr4YZmVuskZpznwGokSyuZNB6fT9z5cz9l/Xjk6+8AAAD//wMAUEsDBBQA&#10;BgAIAAAAIQAS2x6y3QAAAAgBAAAPAAAAZHJzL2Rvd25yZXYueG1sTI/BTsMwEETvSP0Haytxo04I&#10;jlDIpqqokODAgRTubrxNosZ2FLtp+HuWExx3ZjT7ptwudhAzTaH3DiHdJCDINd70rkX4PLzcPYII&#10;UTujB+8I4ZsCbKvVTakL46/ug+Y6toJLXCg0QhfjWEgZmo6sDhs/kmPv5CerI59TK82kr1xuB3mf&#10;JLm0unf8odMjPXfUnOuLRdi3uzqfZRZVdtq/RnX+en/LUsTb9bJ7AhFpiX9h+MVndKiY6egvzgQx&#10;IKg0VRxFyHkS++ohSUEcETLWZVXK/wOqHwAAAP//AwBQSwECLQAUAAYACAAAACEAtoM4kv4AAADh&#10;AQAAEwAAAAAAAAAAAAAAAAAAAAAAW0NvbnRlbnRfVHlwZXNdLnhtbFBLAQItABQABgAIAAAAIQA4&#10;/SH/1gAAAJQBAAALAAAAAAAAAAAAAAAAAC8BAABfcmVscy8ucmVsc1BLAQItABQABgAIAAAAIQCr&#10;Sa+dFAIAACwEAAAOAAAAAAAAAAAAAAAAAC4CAABkcnMvZTJvRG9jLnhtbFBLAQItABQABgAIAAAA&#10;IQAS2x6y3QAAAAgBAAAPAAAAAAAAAAAAAAAAAG4EAABkcnMvZG93bnJldi54bWxQSwUGAAAAAAQA&#10;BADzAAAAeAUAAAAA&#10;"/>
                  </w:pict>
                </mc:Fallback>
              </mc:AlternateContent>
            </w:r>
            <w:r w:rsidR="00610FD2" w:rsidRPr="00610FD2">
              <w:rPr>
                <w:rFonts w:cs="B Zar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29D6C70" wp14:editId="5C55C9D8">
                      <wp:simplePos x="0" y="0"/>
                      <wp:positionH relativeFrom="column">
                        <wp:posOffset>4574911</wp:posOffset>
                      </wp:positionH>
                      <wp:positionV relativeFrom="paragraph">
                        <wp:posOffset>38100</wp:posOffset>
                      </wp:positionV>
                      <wp:extent cx="181610" cy="161925"/>
                      <wp:effectExtent l="0" t="0" r="27940" b="285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60.25pt;margin-top:3pt;width:14.3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I5EwIAACwEAAAOAAAAZHJzL2Uyb0RvYy54bWysU9tu2zAMfR+wfxD0vjg2kq4x4hRFugwD&#10;urVAtw9QZNkWJosapcTJvn6UnKbZBXsY5geBNKnDw0NqeXPoDdsr9BpsxfPJlDNlJdTathX/8nnz&#10;5pozH4SthQGrKn5Unt+sXr9aDq5UBXRgaoWMQKwvB1fxLgRXZpmXneqFn4BTloINYC8CudhmNYqB&#10;0HuTFdPpVTYA1g5BKu/p790Y5KuE3zRKhoem8SowU3HiFtKJ6dzGM1stRdmicJ2WJxriH1j0Qlsq&#10;eoa6E0GwHerfoHotETw0YSKhz6BptFSpB+omn/7SzVMnnEq9kDjenWXy/w9Wfto/ItN1xQvOrOhp&#10;RA97YVgRlRmcLynhyT1i7M27e5BfPbOw7oRt1S0iDJ0SNfHJY37204XoeLrKtsNHqAlY7AIkkQ4N&#10;9hGQ2meHNIvjeRbqEJikn/l1fpXTxCSFyFoU81RBlM+XHfrwXkHPolFxZYx2PqolSrG/9yHyEeVz&#10;VuIPRtcbbUxysN2uDTJqtuKb9J0K+Ms0Y9lQ8cWcyv8dYpq+P0Eg7Gyd9ixq9e5kB6HNaBNLY0/i&#10;Rb1G3bdQH0k7hHFl6YmR0QF+52ygda24/7YTqDgzHyzpv8hns7jfyZnN3xbk4GVkexkRVhJUxQNn&#10;o7kO45vYOdRtR5Xy1K6FW5pZo5OYcZ4jqxNZWsmk8en5xJ2/9FPWyyNf/QAAAP//AwBQSwMEFAAG&#10;AAgAAAAhACZ5tSzeAAAACAEAAA8AAABkcnMvZG93bnJldi54bWxMj0FPg0AUhO8m/ofNM/FmF4rQ&#10;Fnk0jY2JHnoQ9b5lt0DKviXsluK/93nS42QmM98U29n2YjKj7xwhxIsIhKHa6Y4ahM+Pl4c1CB8U&#10;adU7MgjfxsO2vL0pVK7dld7NVIVGcAn5XCG0IQy5lL5ujVV+4QZD7J3caFVgOTZSj+rK5baXyyjK&#10;pFUd8UKrBvPcmvpcXSzCvtlV2SSTkCan/WtIz1+HtyRGvL+bd08ggpnDXxh+8RkdSmY6ugtpL3qE&#10;1TJKOYqQ8SX2V4+bGMQRIYlTkGUh/x8ofwAAAP//AwBQSwECLQAUAAYACAAAACEAtoM4kv4AAADh&#10;AQAAEwAAAAAAAAAAAAAAAAAAAAAAW0NvbnRlbnRfVHlwZXNdLnhtbFBLAQItABQABgAIAAAAIQA4&#10;/SH/1gAAAJQBAAALAAAAAAAAAAAAAAAAAC8BAABfcmVscy8ucmVsc1BLAQItABQABgAIAAAAIQBp&#10;N6I5EwIAACwEAAAOAAAAAAAAAAAAAAAAAC4CAABkcnMvZTJvRG9jLnhtbFBLAQItABQABgAIAAAA&#10;IQAmebUs3gAAAAgBAAAPAAAAAAAAAAAAAAAAAG0EAABkcnMvZG93bnJldi54bWxQSwUGAAAAAAQA&#10;BADzAAAAeAUAAAAA&#10;"/>
                  </w:pict>
                </mc:Fallback>
              </mc:AlternateConten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گزارش </w:t>
            </w:r>
            <w:r w:rsidR="0058126A" w:rsidRPr="00610FD2">
              <w:rPr>
                <w:rFonts w:cs="B Zar" w:hint="cs"/>
                <w:color w:val="000000"/>
                <w:sz w:val="24"/>
                <w:szCs w:val="24"/>
                <w:rtl/>
              </w:rPr>
              <w:t>سه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ماهه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softHyphen/>
              <w:t>ی</w:t>
            </w:r>
            <w:r w:rsidR="00D21FB9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F54796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</w:t>
            </w:r>
            <w:r w:rsidR="00D21FB9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D21FB9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اول          </w:t>
            </w:r>
            <w:r w:rsidR="00551EF1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4F18F8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F54796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D21FB9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دوم          </w:t>
            </w:r>
            <w:r w:rsidR="004F18F8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</w:t>
            </w:r>
            <w:r w:rsidR="00D21FB9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سوم</w:t>
            </w:r>
            <w:r w:rsidR="004F18F8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     </w:t>
            </w:r>
            <w:r w:rsidR="00551EF1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</w:t>
            </w:r>
            <w:r w:rsidR="000C6E8F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چهارم</w:t>
            </w:r>
            <w:r w:rsidR="00551EF1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        </w:t>
            </w:r>
            <w:r w:rsidR="00F54796" w:rsidRPr="00610FD2">
              <w:rPr>
                <w:rFonts w:cs="B Zar" w:hint="cs"/>
                <w:color w:val="000000"/>
                <w:sz w:val="24"/>
                <w:szCs w:val="24"/>
                <w:rtl/>
              </w:rPr>
              <w:t>از تاريخ</w:t>
            </w:r>
            <w:r w:rsid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F54796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>...........</w:t>
            </w:r>
            <w:r w:rsidR="00610FD2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>.........</w:t>
            </w:r>
            <w:r w:rsidR="00F54796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>......</w:t>
            </w:r>
            <w:r w:rsidR="00610FD2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 xml:space="preserve"> </w:t>
            </w:r>
            <w:r w:rsidR="00610FD2">
              <w:rPr>
                <w:rFonts w:cs="B Zar" w:hint="cs"/>
                <w:color w:val="000000"/>
                <w:sz w:val="24"/>
                <w:szCs w:val="24"/>
                <w:rtl/>
              </w:rPr>
              <w:t>ت</w:t>
            </w:r>
            <w:r w:rsidR="00F54796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  تاریخ </w:t>
            </w:r>
            <w:r w:rsidR="00F54796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>.....</w:t>
            </w:r>
            <w:r w:rsidR="00610FD2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>.........</w:t>
            </w:r>
            <w:r w:rsidR="00F54796" w:rsidRPr="001A31B1">
              <w:rPr>
                <w:rFonts w:cs="B Zar" w:hint="cs"/>
                <w:color w:val="BFBFBF" w:themeColor="background1" w:themeShade="BF"/>
                <w:sz w:val="24"/>
                <w:szCs w:val="24"/>
                <w:rtl/>
              </w:rPr>
              <w:t xml:space="preserve">..........         </w:t>
            </w:r>
          </w:p>
        </w:tc>
      </w:tr>
      <w:tr w:rsidR="000C6E8F" w:rsidRPr="001479AD" w:rsidTr="0058126A">
        <w:trPr>
          <w:jc w:val="center"/>
        </w:trPr>
        <w:tc>
          <w:tcPr>
            <w:tcW w:w="9811" w:type="dxa"/>
          </w:tcPr>
          <w:p w:rsidR="000C6E8F" w:rsidRPr="00610FD2" w:rsidRDefault="000C6E8F" w:rsidP="00551EF1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10FD2">
              <w:rPr>
                <w:rFonts w:cs="B Zar" w:hint="cs"/>
                <w:color w:val="000000"/>
                <w:sz w:val="24"/>
                <w:szCs w:val="24"/>
                <w:rtl/>
              </w:rPr>
              <w:t>کد طرح نامه</w:t>
            </w:r>
            <w:r w:rsidRPr="00610FD2">
              <w:rPr>
                <w:rFonts w:cs="B Zar" w:hint="cs"/>
                <w:color w:val="000000"/>
                <w:sz w:val="24"/>
                <w:szCs w:val="24"/>
                <w:rtl/>
              </w:rPr>
              <w:softHyphen/>
              <w:t xml:space="preserve">ي پیشنهادی </w:t>
            </w:r>
            <w:r w:rsidR="0058126A" w:rsidRPr="00610FD2">
              <w:rPr>
                <w:rFonts w:cs="B Zar" w:hint="cs"/>
                <w:color w:val="000000"/>
                <w:sz w:val="24"/>
                <w:szCs w:val="24"/>
                <w:rtl/>
              </w:rPr>
              <w:t>رساله</w:t>
            </w:r>
            <w:r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:         </w:t>
            </w:r>
            <w:r w:rsidR="0058126A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</w:t>
            </w:r>
            <w:r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</w:t>
            </w:r>
            <w:r w:rsidR="00F54796"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                                  </w:t>
            </w:r>
            <w:r w:rsidRPr="00610FD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تاریخ تصویب:</w:t>
            </w:r>
          </w:p>
        </w:tc>
      </w:tr>
    </w:tbl>
    <w:p w:rsidR="000C6E8F" w:rsidRPr="004C51CD" w:rsidRDefault="000C6E8F" w:rsidP="00AA44ED">
      <w:pPr>
        <w:tabs>
          <w:tab w:val="left" w:pos="521"/>
        </w:tabs>
        <w:spacing w:line="240" w:lineRule="auto"/>
        <w:jc w:val="both"/>
        <w:rPr>
          <w:rFonts w:cs="B Zar"/>
          <w:color w:val="000000"/>
          <w:sz w:val="2"/>
          <w:szCs w:val="2"/>
          <w:rtl/>
        </w:rPr>
      </w:pPr>
      <w:r>
        <w:rPr>
          <w:rFonts w:cs="B Zar" w:hint="cs"/>
          <w:color w:val="000000"/>
          <w:sz w:val="2"/>
          <w:szCs w:val="2"/>
          <w:rtl/>
        </w:rPr>
        <w:t xml:space="preserve">  </w:t>
      </w:r>
    </w:p>
    <w:tbl>
      <w:tblPr>
        <w:bidiVisual/>
        <w:tblW w:w="9839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0C6E8F" w:rsidRPr="001479AD" w:rsidTr="0058126A">
        <w:trPr>
          <w:jc w:val="center"/>
        </w:trPr>
        <w:tc>
          <w:tcPr>
            <w:tcW w:w="9839" w:type="dxa"/>
          </w:tcPr>
          <w:p w:rsidR="000C6E8F" w:rsidRPr="00B40AF4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نام و نام خانوادگي دانشجو:                                            شماره</w:t>
            </w: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softHyphen/>
              <w:t>ی دانشجویی:</w:t>
            </w:r>
          </w:p>
          <w:p w:rsidR="000C6E8F" w:rsidRPr="00B40AF4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دانشكده:                                                 گروه:                                     رشته:                     </w:t>
            </w:r>
          </w:p>
        </w:tc>
      </w:tr>
      <w:tr w:rsidR="000C6E8F" w:rsidRPr="001479AD" w:rsidTr="0058126A">
        <w:trPr>
          <w:jc w:val="center"/>
        </w:trPr>
        <w:tc>
          <w:tcPr>
            <w:tcW w:w="9839" w:type="dxa"/>
          </w:tcPr>
          <w:p w:rsidR="000C6E8F" w:rsidRPr="00B40AF4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نام و نام خانوا</w:t>
            </w:r>
            <w:r w:rsidR="0058126A"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دگي استاد </w:t>
            </w: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راهنما</w:t>
            </w:r>
            <w:r w:rsidR="0058126A" w:rsidRPr="00B40AF4">
              <w:rPr>
                <w:rFonts w:cs="B Zar" w:hint="cs"/>
                <w:color w:val="000000"/>
                <w:sz w:val="24"/>
                <w:szCs w:val="24"/>
                <w:rtl/>
              </w:rPr>
              <w:t>ی اول</w:t>
            </w: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:</w:t>
            </w:r>
            <w:r w:rsidR="0058126A"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58126A" w:rsidRPr="00B40AF4" w:rsidRDefault="0058126A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نام و نام خانوادگي استاد راهنمای دوم: </w:t>
            </w:r>
          </w:p>
          <w:p w:rsidR="000C6E8F" w:rsidRPr="00B40AF4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نام و نام خانوادگي استاد</w:t>
            </w:r>
            <w:r w:rsidR="0058126A"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مشاور</w:t>
            </w:r>
            <w:r w:rsidR="0058126A" w:rsidRPr="00B40AF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اول</w:t>
            </w: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:</w:t>
            </w:r>
          </w:p>
          <w:p w:rsidR="0058126A" w:rsidRPr="00B40AF4" w:rsidRDefault="0058126A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40AF4">
              <w:rPr>
                <w:rFonts w:cs="B Zar" w:hint="cs"/>
                <w:color w:val="000000"/>
                <w:sz w:val="24"/>
                <w:szCs w:val="24"/>
                <w:rtl/>
              </w:rPr>
              <w:t>نام و نام خانوادگي استاد  مشاور دوم:</w:t>
            </w:r>
          </w:p>
        </w:tc>
      </w:tr>
    </w:tbl>
    <w:p w:rsidR="000C6E8F" w:rsidRDefault="000C6E8F" w:rsidP="000C6E8F">
      <w:pPr>
        <w:spacing w:line="240" w:lineRule="auto"/>
        <w:jc w:val="both"/>
        <w:rPr>
          <w:rtl/>
        </w:rPr>
      </w:pPr>
    </w:p>
    <w:tbl>
      <w:tblPr>
        <w:bidiVisual/>
        <w:tblW w:w="10071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"/>
        <w:gridCol w:w="2548"/>
        <w:gridCol w:w="2230"/>
        <w:gridCol w:w="2245"/>
        <w:gridCol w:w="2890"/>
        <w:gridCol w:w="71"/>
      </w:tblGrid>
      <w:tr w:rsidR="000C6E8F" w:rsidRPr="00277AEE" w:rsidTr="0058126A">
        <w:trPr>
          <w:gridBefore w:val="1"/>
          <w:gridAfter w:val="1"/>
          <w:wBefore w:w="87" w:type="dxa"/>
          <w:wAfter w:w="71" w:type="dxa"/>
          <w:jc w:val="center"/>
        </w:trPr>
        <w:tc>
          <w:tcPr>
            <w:tcW w:w="9913" w:type="dxa"/>
            <w:gridSpan w:val="4"/>
          </w:tcPr>
          <w:p w:rsidR="000C6E8F" w:rsidRPr="00277AEE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 xml:space="preserve">عنوان </w:t>
            </w:r>
            <w:r w:rsidR="0058126A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رساله</w:t>
            </w:r>
            <w:r w:rsidRPr="00277AEE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  <w:p w:rsidR="000C6E8F" w:rsidRPr="002D4579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2D4579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الف- گزارش كار:</w:t>
            </w:r>
          </w:p>
          <w:p w:rsidR="000C6E8F" w:rsidRPr="000E0742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>1-</w:t>
            </w: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softHyphen/>
              <w:t xml:space="preserve">خلاصه‌اي از فعاليتهاي انجام شده در 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>سه</w:t>
            </w: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ماهه گذشته:</w:t>
            </w: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58126A" w:rsidRDefault="0058126A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0C6E8F" w:rsidRPr="00277AEE">
        <w:tblPrEx>
          <w:jc w:val="left"/>
        </w:tblPrEx>
        <w:trPr>
          <w:trHeight w:val="8716"/>
        </w:trPr>
        <w:tc>
          <w:tcPr>
            <w:tcW w:w="10071" w:type="dxa"/>
            <w:gridSpan w:val="6"/>
          </w:tcPr>
          <w:p w:rsidR="000C6E8F" w:rsidRPr="000E0742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 xml:space="preserve">2- عناوين فعاليتهاي پيش‌بيني شده در 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>سه</w:t>
            </w: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ماهه آينده:</w:t>
            </w: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0C6E8F" w:rsidRPr="00277AEE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0C6E8F" w:rsidRPr="00277AEE">
        <w:tblPrEx>
          <w:jc w:val="left"/>
        </w:tblPrEx>
        <w:tc>
          <w:tcPr>
            <w:tcW w:w="10071" w:type="dxa"/>
            <w:gridSpan w:val="6"/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</w:rPr>
            </w:pPr>
            <w:r w:rsidRPr="000232E0">
              <w:rPr>
                <w:rFonts w:cs="B Zar"/>
                <w:color w:val="000000"/>
                <w:sz w:val="26"/>
                <w:szCs w:val="26"/>
                <w:rtl/>
              </w:rPr>
              <w:br w:type="page"/>
            </w: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>3- مشكلات حين انجام كار و ارائه پیشنهادها:</w:t>
            </w: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58126A" w:rsidRDefault="0058126A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58126A" w:rsidRDefault="0058126A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0C6E8F" w:rsidRPr="000232E0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  <w:p w:rsidR="00A96BAB" w:rsidRPr="000E0742" w:rsidRDefault="000C6E8F" w:rsidP="00242E1D">
            <w:pPr>
              <w:tabs>
                <w:tab w:val="left" w:pos="521"/>
              </w:tabs>
              <w:spacing w:line="240" w:lineRule="auto"/>
              <w:ind w:left="360"/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تاريخ و امضاء دانشجو</w:t>
            </w:r>
          </w:p>
        </w:tc>
      </w:tr>
      <w:tr w:rsidR="000C6E8F" w:rsidRPr="00277AEE">
        <w:tblPrEx>
          <w:jc w:val="left"/>
        </w:tblPrEx>
        <w:tc>
          <w:tcPr>
            <w:tcW w:w="10071" w:type="dxa"/>
            <w:gridSpan w:val="6"/>
            <w:tcBorders>
              <w:bottom w:val="nil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ب- ارزيابي استاد /استادان راهنما:</w:t>
            </w:r>
          </w:p>
          <w:p w:rsidR="000C6E8F" w:rsidRPr="00574134" w:rsidRDefault="00574134" w:rsidP="00574134">
            <w:pPr>
              <w:pStyle w:val="ListParagraph"/>
              <w:numPr>
                <w:ilvl w:val="0"/>
                <w:numId w:val="1"/>
              </w:numPr>
              <w:tabs>
                <w:tab w:val="left" w:pos="521"/>
              </w:tabs>
              <w:spacing w:line="240" w:lineRule="auto"/>
              <w:jc w:val="both"/>
              <w:rPr>
                <w:rFonts w:ascii="Sylfaen" w:hAnsi="Sylfaen" w:cs="B Zar"/>
                <w:color w:val="000000"/>
                <w:sz w:val="24"/>
                <w:szCs w:val="24"/>
                <w:rtl/>
                <w:lang w:val="hy-AM"/>
              </w:rPr>
            </w:pPr>
            <w:r w:rsidRPr="00574134">
              <w:rPr>
                <w:rFonts w:ascii="Sylfaen" w:hAnsi="Sylfaen" w:cs="B Zar" w:hint="cs"/>
                <w:color w:val="000000"/>
                <w:sz w:val="24"/>
                <w:szCs w:val="24"/>
                <w:rtl/>
                <w:lang w:val="hy-AM"/>
              </w:rPr>
              <w:t xml:space="preserve">خواهشمند </w:t>
            </w:r>
            <w:r>
              <w:rPr>
                <w:rFonts w:ascii="Sylfaen" w:hAnsi="Sylfaen" w:cs="B Zar" w:hint="cs"/>
                <w:color w:val="000000"/>
                <w:sz w:val="24"/>
                <w:szCs w:val="24"/>
                <w:rtl/>
                <w:lang w:val="hy-AM"/>
              </w:rPr>
              <w:t>است نظر خود را در خصوص پیشرفت رساله بر اساس جدول زمان بندی اعلام فرمائید.</w:t>
            </w:r>
          </w:p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0C6E8F" w:rsidRPr="000E0742" w:rsidRDefault="000C6E8F" w:rsidP="0058126A">
            <w:pPr>
              <w:tabs>
                <w:tab w:val="left" w:pos="521"/>
              </w:tabs>
              <w:spacing w:line="240" w:lineRule="auto"/>
              <w:ind w:left="-82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ارزيابي پيشرفته 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>سه</w:t>
            </w: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ماهه:</w:t>
            </w:r>
          </w:p>
        </w:tc>
      </w:tr>
      <w:tr w:rsidR="000C6E8F" w:rsidRPr="00277AEE">
        <w:tblPrEx>
          <w:jc w:val="left"/>
        </w:tblPrEx>
        <w:tc>
          <w:tcPr>
            <w:tcW w:w="263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عالي</w:t>
            </w:r>
            <w:r w:rsidRPr="000E0742">
              <w:rPr>
                <w:rFonts w:cs="B Zar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خوب </w:t>
            </w:r>
            <w:r w:rsidRPr="000E0742">
              <w:rPr>
                <w:rFonts w:cs="B Zar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متوسط </w:t>
            </w:r>
            <w:r w:rsidRPr="000E0742">
              <w:rPr>
                <w:rFonts w:cs="B Zar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ضعيف </w:t>
            </w:r>
            <w:r w:rsidRPr="000E0742">
              <w:rPr>
                <w:rFonts w:cs="B Zar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0C6E8F" w:rsidRPr="00277AEE">
        <w:tblPrEx>
          <w:jc w:val="left"/>
        </w:tblPrEx>
        <w:tc>
          <w:tcPr>
            <w:tcW w:w="10071" w:type="dxa"/>
            <w:gridSpan w:val="6"/>
            <w:tcBorders>
              <w:top w:val="nil"/>
            </w:tcBorders>
          </w:tcPr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58126A" w:rsidRPr="000E0742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>تاريخ و امضاء استاد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راهنمای اول                                  تاريخ و امضاء استاد راهنمای دوم</w:t>
            </w:r>
          </w:p>
          <w:p w:rsidR="002161ED" w:rsidRDefault="002161ED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A96BAB" w:rsidRPr="000E0742" w:rsidRDefault="00A96BAB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0C6E8F" w:rsidRPr="000E0742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ج- ارزيابي استاد/استادان مشاور:</w:t>
            </w:r>
          </w:p>
          <w:p w:rsidR="000C6E8F" w:rsidRDefault="000C6E8F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A96BAB" w:rsidRPr="000E0742" w:rsidRDefault="00A96BAB" w:rsidP="000F6B5F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0C6E8F" w:rsidRPr="000E0742" w:rsidRDefault="000C6E8F" w:rsidP="0058126A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color w:val="000000"/>
                <w:sz w:val="24"/>
                <w:szCs w:val="24"/>
                <w:rtl/>
              </w:rPr>
              <w:t>تاريخ و امضاء استاد مشاور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اول               </w:t>
            </w:r>
            <w:r w:rsidR="00002C6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58126A" w:rsidRPr="000E074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               تاريخ و امضاء استاد مشاور دوم</w:t>
            </w:r>
          </w:p>
        </w:tc>
      </w:tr>
    </w:tbl>
    <w:p w:rsidR="000C6E8F" w:rsidRDefault="000C6E8F" w:rsidP="000C6E8F">
      <w:pPr>
        <w:tabs>
          <w:tab w:val="left" w:pos="521"/>
        </w:tabs>
        <w:spacing w:line="240" w:lineRule="auto"/>
        <w:ind w:left="638"/>
        <w:jc w:val="both"/>
        <w:rPr>
          <w:rFonts w:cs="B Zar"/>
          <w:b/>
          <w:bCs/>
          <w:color w:val="000000"/>
          <w:sz w:val="14"/>
          <w:szCs w:val="14"/>
          <w:rtl/>
        </w:rPr>
      </w:pPr>
    </w:p>
    <w:p w:rsidR="002161ED" w:rsidRDefault="002161ED" w:rsidP="000C6E8F">
      <w:pPr>
        <w:tabs>
          <w:tab w:val="left" w:pos="521"/>
        </w:tabs>
        <w:spacing w:line="240" w:lineRule="auto"/>
        <w:ind w:left="638"/>
        <w:jc w:val="both"/>
        <w:rPr>
          <w:rFonts w:cs="B Zar"/>
          <w:b/>
          <w:bCs/>
          <w:color w:val="000000"/>
          <w:sz w:val="14"/>
          <w:szCs w:val="14"/>
          <w:rtl/>
        </w:rPr>
      </w:pPr>
    </w:p>
    <w:tbl>
      <w:tblPr>
        <w:bidiVisual/>
        <w:tblW w:w="1007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0C6E8F" w:rsidRPr="000232E0">
        <w:tc>
          <w:tcPr>
            <w:tcW w:w="10071" w:type="dxa"/>
          </w:tcPr>
          <w:p w:rsidR="0058126A" w:rsidRPr="000E0742" w:rsidRDefault="00242E1D" w:rsidP="00242E1D">
            <w:pPr>
              <w:tabs>
                <w:tab w:val="left" w:pos="521"/>
              </w:tabs>
              <w:spacing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مدیر گروه آموزشی:</w:t>
            </w:r>
          </w:p>
          <w:p w:rsidR="00DD119A" w:rsidRPr="00383BB4" w:rsidRDefault="002428E0" w:rsidP="002428E0">
            <w:pPr>
              <w:tabs>
                <w:tab w:val="left" w:pos="521"/>
              </w:tabs>
              <w:spacing w:line="240" w:lineRule="auto"/>
              <w:jc w:val="center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  <w:r w:rsidR="0058126A"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تاريخ و امضاء</w:t>
            </w:r>
          </w:p>
        </w:tc>
      </w:tr>
    </w:tbl>
    <w:p w:rsidR="0093408C" w:rsidRDefault="0093408C" w:rsidP="00DD119A"/>
    <w:tbl>
      <w:tblPr>
        <w:bidiVisual/>
        <w:tblW w:w="1007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242E1D" w:rsidRPr="000232E0" w:rsidTr="006E2A30">
        <w:tc>
          <w:tcPr>
            <w:tcW w:w="10071" w:type="dxa"/>
          </w:tcPr>
          <w:p w:rsidR="00242E1D" w:rsidRPr="000E0742" w:rsidRDefault="00242E1D" w:rsidP="00242E1D">
            <w:pPr>
              <w:tabs>
                <w:tab w:val="left" w:pos="521"/>
              </w:tabs>
              <w:spacing w:line="240" w:lineRule="auto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معاون آموزشي و تحصيلات تكميلي دانشكده:</w:t>
            </w:r>
          </w:p>
          <w:p w:rsidR="00242E1D" w:rsidRPr="000E0742" w:rsidRDefault="00242E1D" w:rsidP="006E2A30">
            <w:pPr>
              <w:tabs>
                <w:tab w:val="left" w:pos="521"/>
              </w:tabs>
              <w:spacing w:line="240" w:lineRule="auto"/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242E1D" w:rsidRPr="00383BB4" w:rsidRDefault="00242E1D" w:rsidP="006E2A30">
            <w:pPr>
              <w:tabs>
                <w:tab w:val="left" w:pos="521"/>
              </w:tabs>
              <w:spacing w:line="240" w:lineRule="auto"/>
              <w:jc w:val="center"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  <w:r w:rsidRPr="000E074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تاريخ و امضاء</w:t>
            </w:r>
          </w:p>
        </w:tc>
      </w:tr>
    </w:tbl>
    <w:p w:rsidR="00242E1D" w:rsidRDefault="00242E1D" w:rsidP="00DD119A"/>
    <w:p w:rsidR="00242E1D" w:rsidRDefault="00242E1D" w:rsidP="00DD119A"/>
    <w:sectPr w:rsidR="00242E1D" w:rsidSect="0058126A">
      <w:pgSz w:w="12240" w:h="15840"/>
      <w:pgMar w:top="119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1E82"/>
    <w:multiLevelType w:val="hybridMultilevel"/>
    <w:tmpl w:val="DA1850D6"/>
    <w:lvl w:ilvl="0" w:tplc="AD587A7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8F"/>
    <w:rsid w:val="00002C62"/>
    <w:rsid w:val="000C6E8F"/>
    <w:rsid w:val="000E0742"/>
    <w:rsid w:val="000F6B5F"/>
    <w:rsid w:val="001A31B1"/>
    <w:rsid w:val="001A47A5"/>
    <w:rsid w:val="002068A7"/>
    <w:rsid w:val="002161ED"/>
    <w:rsid w:val="002428E0"/>
    <w:rsid w:val="00242E1D"/>
    <w:rsid w:val="00293204"/>
    <w:rsid w:val="002B5D6D"/>
    <w:rsid w:val="003929BF"/>
    <w:rsid w:val="003965C2"/>
    <w:rsid w:val="003E1227"/>
    <w:rsid w:val="004153F6"/>
    <w:rsid w:val="004157D0"/>
    <w:rsid w:val="00444BC6"/>
    <w:rsid w:val="0046179C"/>
    <w:rsid w:val="004F18F8"/>
    <w:rsid w:val="0051046C"/>
    <w:rsid w:val="005307D6"/>
    <w:rsid w:val="00551EF1"/>
    <w:rsid w:val="00574134"/>
    <w:rsid w:val="0058126A"/>
    <w:rsid w:val="005A114B"/>
    <w:rsid w:val="005F0436"/>
    <w:rsid w:val="00610FD2"/>
    <w:rsid w:val="00664E3A"/>
    <w:rsid w:val="006E1DC8"/>
    <w:rsid w:val="00705C4B"/>
    <w:rsid w:val="007336A4"/>
    <w:rsid w:val="007A2F95"/>
    <w:rsid w:val="007D7701"/>
    <w:rsid w:val="00832214"/>
    <w:rsid w:val="00887202"/>
    <w:rsid w:val="008C09CE"/>
    <w:rsid w:val="008E2C66"/>
    <w:rsid w:val="00926FAF"/>
    <w:rsid w:val="0093408C"/>
    <w:rsid w:val="009B3F9C"/>
    <w:rsid w:val="00A96BAB"/>
    <w:rsid w:val="00AA44ED"/>
    <w:rsid w:val="00B40AF4"/>
    <w:rsid w:val="00B447B5"/>
    <w:rsid w:val="00B656FE"/>
    <w:rsid w:val="00B775F5"/>
    <w:rsid w:val="00B97D48"/>
    <w:rsid w:val="00BD4F71"/>
    <w:rsid w:val="00BE1E24"/>
    <w:rsid w:val="00C8170F"/>
    <w:rsid w:val="00CD2BB6"/>
    <w:rsid w:val="00CD66F2"/>
    <w:rsid w:val="00D140D5"/>
    <w:rsid w:val="00D21FB9"/>
    <w:rsid w:val="00DA0147"/>
    <w:rsid w:val="00DD119A"/>
    <w:rsid w:val="00EB14A3"/>
    <w:rsid w:val="00F54796"/>
    <w:rsid w:val="00F60302"/>
    <w:rsid w:val="00F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8F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574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8F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57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bidi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bidram</dc:creator>
  <cp:lastModifiedBy>Miss Karimi</cp:lastModifiedBy>
  <cp:revision>2</cp:revision>
  <cp:lastPrinted>2019-11-04T06:21:00Z</cp:lastPrinted>
  <dcterms:created xsi:type="dcterms:W3CDTF">2019-11-20T09:54:00Z</dcterms:created>
  <dcterms:modified xsi:type="dcterms:W3CDTF">2019-11-20T09:54:00Z</dcterms:modified>
</cp:coreProperties>
</file>