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9BD" w:rsidRPr="003249BD" w:rsidRDefault="003249BD" w:rsidP="003249BD">
      <w:pPr>
        <w:rPr>
          <w:rFonts w:cs="B Nazanin"/>
          <w:sz w:val="2"/>
          <w:szCs w:val="2"/>
          <w:rtl/>
        </w:rPr>
      </w:pPr>
      <w:bookmarkStart w:id="0" w:name="_GoBack"/>
      <w:bookmarkEnd w:id="0"/>
    </w:p>
    <w:p w:rsidR="003249BD" w:rsidRDefault="003249BD" w:rsidP="003249BD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6860DD">
        <w:rPr>
          <w:rFonts w:cs="B Nazanin" w:hint="cs"/>
          <w:sz w:val="28"/>
          <w:szCs w:val="28"/>
          <w:rtl/>
        </w:rPr>
        <w:t>فعالیتهای متمرکز بر تحقق یا گسترش ایده محوری و میزان پیشرفت آن :</w:t>
      </w:r>
    </w:p>
    <w:p w:rsidR="003249BD" w:rsidRDefault="003249BD" w:rsidP="003249BD">
      <w:pPr>
        <w:rPr>
          <w:rFonts w:cs="B Nazanin"/>
          <w:sz w:val="28"/>
          <w:szCs w:val="28"/>
          <w:rtl/>
        </w:rPr>
      </w:pPr>
    </w:p>
    <w:p w:rsidR="003249BD" w:rsidRDefault="003249BD" w:rsidP="003249BD">
      <w:pPr>
        <w:rPr>
          <w:rFonts w:cs="B Nazanin"/>
          <w:sz w:val="28"/>
          <w:szCs w:val="28"/>
          <w:rtl/>
        </w:rPr>
      </w:pPr>
    </w:p>
    <w:p w:rsidR="003249BD" w:rsidRPr="003249BD" w:rsidRDefault="003249BD" w:rsidP="003249BD">
      <w:pPr>
        <w:rPr>
          <w:rFonts w:cs="B Nazanin"/>
          <w:sz w:val="28"/>
          <w:szCs w:val="28"/>
        </w:rPr>
      </w:pPr>
    </w:p>
    <w:p w:rsidR="003249BD" w:rsidRPr="006860DD" w:rsidRDefault="003249BD" w:rsidP="003249BD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6860DD">
        <w:rPr>
          <w:rFonts w:cs="B Nazanin" w:hint="cs"/>
          <w:sz w:val="28"/>
          <w:szCs w:val="28"/>
          <w:rtl/>
        </w:rPr>
        <w:t>فعالیتهای متمرکز بر توسعه بازار و میزان پیشرفت آن :</w:t>
      </w:r>
    </w:p>
    <w:p w:rsidR="003249BD" w:rsidRPr="006860DD" w:rsidRDefault="003249BD" w:rsidP="003249BD">
      <w:pPr>
        <w:rPr>
          <w:rFonts w:cs="B Nazanin"/>
          <w:sz w:val="28"/>
          <w:szCs w:val="28"/>
          <w:rtl/>
        </w:rPr>
      </w:pPr>
      <w:r w:rsidRPr="006860DD">
        <w:rPr>
          <w:rFonts w:cs="B Nazanin" w:hint="cs"/>
          <w:sz w:val="28"/>
          <w:szCs w:val="28"/>
          <w:rtl/>
        </w:rPr>
        <w:t xml:space="preserve"> </w:t>
      </w:r>
    </w:p>
    <w:p w:rsidR="003249BD" w:rsidRPr="006860DD" w:rsidRDefault="003249BD" w:rsidP="003249BD">
      <w:pPr>
        <w:rPr>
          <w:rFonts w:cs="B Nazanin"/>
          <w:sz w:val="28"/>
          <w:szCs w:val="28"/>
          <w:rtl/>
        </w:rPr>
      </w:pPr>
    </w:p>
    <w:p w:rsidR="003249BD" w:rsidRPr="006860DD" w:rsidRDefault="003249BD" w:rsidP="003249BD">
      <w:pPr>
        <w:rPr>
          <w:rFonts w:cs="B Nazanin"/>
          <w:sz w:val="28"/>
          <w:szCs w:val="28"/>
          <w:rtl/>
        </w:rPr>
      </w:pPr>
    </w:p>
    <w:p w:rsidR="003249BD" w:rsidRPr="006860DD" w:rsidRDefault="003249BD" w:rsidP="003249BD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6860DD">
        <w:rPr>
          <w:rFonts w:cs="B Nazanin" w:hint="cs"/>
          <w:sz w:val="28"/>
          <w:szCs w:val="28"/>
          <w:rtl/>
        </w:rPr>
        <w:t>ارتقاء ساختار سازمانی شرکت :</w:t>
      </w:r>
    </w:p>
    <w:p w:rsidR="003249BD" w:rsidRPr="006860DD" w:rsidRDefault="003249BD" w:rsidP="003249BD">
      <w:pPr>
        <w:rPr>
          <w:rFonts w:cs="B Nazanin"/>
          <w:sz w:val="28"/>
          <w:szCs w:val="28"/>
          <w:rtl/>
        </w:rPr>
      </w:pPr>
    </w:p>
    <w:p w:rsidR="003249BD" w:rsidRPr="006860DD" w:rsidRDefault="003249BD" w:rsidP="003249BD">
      <w:pPr>
        <w:rPr>
          <w:rFonts w:cs="B Nazanin"/>
          <w:sz w:val="28"/>
          <w:szCs w:val="28"/>
          <w:rtl/>
        </w:rPr>
      </w:pPr>
    </w:p>
    <w:p w:rsidR="003249BD" w:rsidRPr="006860DD" w:rsidRDefault="003249BD" w:rsidP="003249BD">
      <w:pPr>
        <w:rPr>
          <w:rFonts w:cs="B Nazanin"/>
          <w:sz w:val="28"/>
          <w:szCs w:val="28"/>
          <w:rtl/>
        </w:rPr>
      </w:pPr>
    </w:p>
    <w:p w:rsidR="003249BD" w:rsidRPr="006860DD" w:rsidRDefault="003249BD" w:rsidP="003249BD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6860DD">
        <w:rPr>
          <w:rFonts w:cs="B Nazanin" w:hint="cs"/>
          <w:sz w:val="28"/>
          <w:szCs w:val="28"/>
          <w:rtl/>
        </w:rPr>
        <w:t>مدیریت منابع انسانی و سازمانی شرکت :</w:t>
      </w:r>
    </w:p>
    <w:p w:rsidR="003249BD" w:rsidRPr="006860DD" w:rsidRDefault="003249BD" w:rsidP="003249BD">
      <w:pPr>
        <w:rPr>
          <w:rFonts w:cs="B Nazanin"/>
          <w:sz w:val="28"/>
          <w:szCs w:val="28"/>
          <w:rtl/>
        </w:rPr>
      </w:pPr>
    </w:p>
    <w:p w:rsidR="003249BD" w:rsidRPr="006860DD" w:rsidRDefault="003249BD" w:rsidP="003249BD">
      <w:pPr>
        <w:rPr>
          <w:rFonts w:cs="B Nazanin"/>
          <w:sz w:val="28"/>
          <w:szCs w:val="28"/>
          <w:rtl/>
        </w:rPr>
      </w:pPr>
    </w:p>
    <w:p w:rsidR="003249BD" w:rsidRPr="006860DD" w:rsidRDefault="003249BD" w:rsidP="003249BD">
      <w:pPr>
        <w:rPr>
          <w:rFonts w:cs="B Nazanin"/>
          <w:sz w:val="28"/>
          <w:szCs w:val="28"/>
        </w:rPr>
      </w:pPr>
    </w:p>
    <w:p w:rsidR="003249BD" w:rsidRPr="006860DD" w:rsidRDefault="003249BD" w:rsidP="003249BD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6860DD">
        <w:rPr>
          <w:rFonts w:cs="B Nazanin" w:hint="cs"/>
          <w:sz w:val="28"/>
          <w:szCs w:val="28"/>
          <w:rtl/>
        </w:rPr>
        <w:t>نقاط قوت ، نقاط ضعف و موانع پیش روی شرکتها و راهکارهای پیشنهادی :</w:t>
      </w:r>
    </w:p>
    <w:p w:rsidR="003249BD" w:rsidRPr="006860DD" w:rsidRDefault="003249BD" w:rsidP="003249BD">
      <w:pPr>
        <w:rPr>
          <w:rFonts w:cs="B Nazanin"/>
          <w:sz w:val="28"/>
          <w:szCs w:val="28"/>
          <w:rtl/>
        </w:rPr>
      </w:pPr>
    </w:p>
    <w:p w:rsidR="003249BD" w:rsidRPr="006860DD" w:rsidRDefault="003249BD" w:rsidP="003249BD">
      <w:pPr>
        <w:rPr>
          <w:rFonts w:cs="B Nazanin"/>
          <w:sz w:val="28"/>
          <w:szCs w:val="28"/>
          <w:rtl/>
        </w:rPr>
      </w:pPr>
    </w:p>
    <w:p w:rsidR="003249BD" w:rsidRPr="006860DD" w:rsidRDefault="003249BD" w:rsidP="003249BD">
      <w:pPr>
        <w:rPr>
          <w:rFonts w:cs="B Nazanin"/>
          <w:sz w:val="28"/>
          <w:szCs w:val="28"/>
          <w:rtl/>
        </w:rPr>
      </w:pPr>
    </w:p>
    <w:p w:rsidR="003249BD" w:rsidRPr="006860DD" w:rsidRDefault="003249BD" w:rsidP="003249BD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6860DD">
        <w:rPr>
          <w:rFonts w:cs="B Nazanin" w:hint="cs"/>
          <w:sz w:val="28"/>
          <w:szCs w:val="28"/>
          <w:rtl/>
        </w:rPr>
        <w:t>امکانات و دوره های آموزشی پیشنهادی :</w:t>
      </w:r>
    </w:p>
    <w:p w:rsidR="003249BD" w:rsidRPr="006860DD" w:rsidRDefault="003249BD" w:rsidP="003249BD">
      <w:pPr>
        <w:rPr>
          <w:rFonts w:cs="B Nazanin"/>
          <w:sz w:val="28"/>
          <w:szCs w:val="28"/>
          <w:rtl/>
        </w:rPr>
      </w:pPr>
    </w:p>
    <w:p w:rsidR="003249BD" w:rsidRPr="006860DD" w:rsidRDefault="003249BD" w:rsidP="003249BD">
      <w:pPr>
        <w:rPr>
          <w:rFonts w:cs="B Nazanin"/>
          <w:sz w:val="28"/>
          <w:szCs w:val="28"/>
          <w:rtl/>
        </w:rPr>
      </w:pPr>
    </w:p>
    <w:p w:rsidR="003249BD" w:rsidRPr="006860DD" w:rsidRDefault="003249BD" w:rsidP="003249BD">
      <w:pPr>
        <w:rPr>
          <w:rFonts w:cs="B Nazanin"/>
          <w:sz w:val="28"/>
          <w:szCs w:val="28"/>
          <w:rtl/>
        </w:rPr>
      </w:pPr>
    </w:p>
    <w:p w:rsidR="003249BD" w:rsidRPr="006860DD" w:rsidRDefault="003249BD" w:rsidP="003249BD">
      <w:pPr>
        <w:rPr>
          <w:rFonts w:cs="B Nazanin"/>
          <w:sz w:val="28"/>
          <w:szCs w:val="28"/>
        </w:rPr>
      </w:pPr>
    </w:p>
    <w:p w:rsidR="003249BD" w:rsidRPr="006860DD" w:rsidRDefault="003249BD" w:rsidP="003249BD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6860DD">
        <w:rPr>
          <w:rFonts w:cs="B Nazanin" w:hint="cs"/>
          <w:sz w:val="28"/>
          <w:szCs w:val="28"/>
          <w:rtl/>
        </w:rPr>
        <w:t>دستاوردهاي تجاري و طرح</w:t>
      </w:r>
      <w:r>
        <w:rPr>
          <w:rFonts w:cs="B Nazanin"/>
          <w:sz w:val="28"/>
          <w:szCs w:val="28"/>
        </w:rPr>
        <w:t xml:space="preserve"> </w:t>
      </w:r>
      <w:r w:rsidRPr="006860DD">
        <w:rPr>
          <w:rFonts w:cs="B Nazanin" w:hint="cs"/>
          <w:sz w:val="28"/>
          <w:szCs w:val="28"/>
          <w:rtl/>
        </w:rPr>
        <w:t>هاي متفرقه انجام يافته (جهت انعکاس در رسانه هاي و اقدامات ترويجي):</w:t>
      </w:r>
    </w:p>
    <w:p w:rsidR="003249BD" w:rsidRPr="006860DD" w:rsidRDefault="003249BD" w:rsidP="003249BD">
      <w:pPr>
        <w:rPr>
          <w:rFonts w:cs="B Nazanin"/>
          <w:sz w:val="28"/>
          <w:szCs w:val="28"/>
          <w:rtl/>
        </w:rPr>
      </w:pPr>
    </w:p>
    <w:p w:rsidR="003249BD" w:rsidRPr="006860DD" w:rsidRDefault="003249BD" w:rsidP="003249BD">
      <w:pPr>
        <w:rPr>
          <w:rFonts w:cs="B Nazanin"/>
          <w:sz w:val="28"/>
          <w:szCs w:val="28"/>
          <w:rtl/>
        </w:rPr>
      </w:pPr>
    </w:p>
    <w:p w:rsidR="003249BD" w:rsidRPr="006860DD" w:rsidRDefault="003249BD" w:rsidP="003249BD">
      <w:pPr>
        <w:rPr>
          <w:rFonts w:cs="B Nazanin"/>
          <w:sz w:val="28"/>
          <w:szCs w:val="28"/>
          <w:rtl/>
        </w:rPr>
      </w:pPr>
    </w:p>
    <w:p w:rsidR="003249BD" w:rsidRPr="006860DD" w:rsidRDefault="003249BD" w:rsidP="003249BD">
      <w:pPr>
        <w:rPr>
          <w:rFonts w:cs="B Nazanin"/>
          <w:sz w:val="28"/>
          <w:szCs w:val="28"/>
          <w:rtl/>
        </w:rPr>
      </w:pPr>
    </w:p>
    <w:p w:rsidR="003249BD" w:rsidRPr="006860DD" w:rsidRDefault="003249BD" w:rsidP="003249BD">
      <w:pPr>
        <w:rPr>
          <w:rFonts w:cs="B Nazanin"/>
          <w:sz w:val="28"/>
          <w:szCs w:val="28"/>
          <w:rtl/>
        </w:rPr>
      </w:pPr>
    </w:p>
    <w:p w:rsidR="003249BD" w:rsidRPr="006860DD" w:rsidRDefault="003249BD" w:rsidP="003249BD">
      <w:pPr>
        <w:rPr>
          <w:rFonts w:cs="B Nazanin"/>
          <w:sz w:val="28"/>
          <w:szCs w:val="28"/>
          <w:rtl/>
        </w:rPr>
      </w:pPr>
    </w:p>
    <w:p w:rsidR="003249BD" w:rsidRPr="006860DD" w:rsidRDefault="003249BD" w:rsidP="003249BD">
      <w:pPr>
        <w:rPr>
          <w:rFonts w:cs="B Nazanin"/>
          <w:sz w:val="28"/>
          <w:szCs w:val="28"/>
          <w:rtl/>
        </w:rPr>
      </w:pPr>
    </w:p>
    <w:p w:rsidR="003249BD" w:rsidRDefault="003249BD" w:rsidP="003249BD">
      <w:r w:rsidRPr="006860DD"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                         تایید و امضاء مدیر عامل</w:t>
      </w:r>
    </w:p>
    <w:p w:rsidR="006860DD" w:rsidRPr="003249BD" w:rsidRDefault="006860DD" w:rsidP="003249BD"/>
    <w:sectPr w:rsidR="006860DD" w:rsidRPr="003249BD" w:rsidSect="00916CC4">
      <w:headerReference w:type="default" r:id="rId7"/>
      <w:pgSz w:w="11906" w:h="16838"/>
      <w:pgMar w:top="567" w:right="624" w:bottom="567" w:left="567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432" w:rsidRDefault="008F5432" w:rsidP="00127483">
      <w:pPr>
        <w:spacing w:after="0" w:line="240" w:lineRule="auto"/>
      </w:pPr>
      <w:r>
        <w:separator/>
      </w:r>
    </w:p>
  </w:endnote>
  <w:endnote w:type="continuationSeparator" w:id="0">
    <w:p w:rsidR="008F5432" w:rsidRDefault="008F5432" w:rsidP="00127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432" w:rsidRDefault="008F5432" w:rsidP="00127483">
      <w:pPr>
        <w:spacing w:after="0" w:line="240" w:lineRule="auto"/>
      </w:pPr>
      <w:r>
        <w:separator/>
      </w:r>
    </w:p>
  </w:footnote>
  <w:footnote w:type="continuationSeparator" w:id="0">
    <w:p w:rsidR="008F5432" w:rsidRDefault="008F5432" w:rsidP="00127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9BD" w:rsidRPr="003249BD" w:rsidRDefault="003249BD" w:rsidP="003249BD">
    <w:pPr>
      <w:ind w:left="83"/>
      <w:jc w:val="center"/>
      <w:rPr>
        <w:rFonts w:cs="B Nazanin"/>
        <w:b/>
        <w:color w:val="4F81BD" w:themeColor="accent1"/>
        <w:sz w:val="10"/>
        <w:szCs w:val="10"/>
        <w:rtl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444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6C5FDEFA" wp14:editId="34FA1CCD">
              <wp:simplePos x="0" y="0"/>
              <wp:positionH relativeFrom="column">
                <wp:posOffset>5212080</wp:posOffset>
              </wp:positionH>
              <wp:positionV relativeFrom="paragraph">
                <wp:posOffset>-635</wp:posOffset>
              </wp:positionV>
              <wp:extent cx="1485900" cy="1144660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85900" cy="1144660"/>
                        <a:chOff x="0" y="284090"/>
                        <a:chExt cx="1485900" cy="1144660"/>
                      </a:xfrm>
                    </wpg:grpSpPr>
                    <pic:pic xmlns:pic="http://schemas.openxmlformats.org/drawingml/2006/picture">
                      <pic:nvPicPr>
                        <pic:cNvPr id="1" name="Picture 1" descr="C:\Users\Knight\Desktop\10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6300" y="284090"/>
                          <a:ext cx="609600" cy="1098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504825"/>
                          <a:ext cx="85026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483" w:rsidRPr="00FA183D" w:rsidRDefault="00127483" w:rsidP="00127483">
                            <w:pPr>
                              <w:spacing w:line="240" w:lineRule="auto"/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rtl/>
                              </w:rPr>
                            </w:pPr>
                            <w:r w:rsidRPr="00FA183D"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rtl/>
                              </w:rPr>
                              <w:t>دانشگاه هنر اصفهان</w:t>
                            </w:r>
                          </w:p>
                          <w:p w:rsidR="00127483" w:rsidRPr="00FA183D" w:rsidRDefault="00127483" w:rsidP="00127483">
                            <w:pPr>
                              <w:spacing w:line="240" w:lineRule="auto"/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</w:rPr>
                            </w:pPr>
                            <w:r w:rsidRPr="00FA183D"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rtl/>
                              </w:rPr>
                              <w:t>مرکز رشد تخصصي هنر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5FDEFA" id="Group 3" o:spid="_x0000_s1026" style="position:absolute;left:0;text-align:left;margin-left:410.4pt;margin-top:-.05pt;width:117pt;height:90.15pt;z-index:-251659776;mso-width-relative:margin;mso-height-relative:margin" coordorigin=",2840" coordsize="14859,11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pJ0cRBAAAaQkAAA4AAABkcnMvZTJvRG9jLnhtbJxW227jNhB9L9B/&#10;IPTuWFJ8kxBnkbXjYNFtG3Szb3mhKUpiI5EsSUfOFv33zpDyNQE2iIPYQ3I4PHPmDKWrT9u2Ic/c&#10;WKHkPEou4ohwyVQhZDWPvj+sBrOIWEdlQRsl+Tx64Tb6dP3rL1edznmqatUU3BAIIm3e6XlUO6fz&#10;4dCymrfUXijNJSyWyrTUwdBUw8LQDqK3zTCN48mwU6bQRjFuLcwuw2J07eOXJWfuz7K03JFmHgE2&#10;57+N/17j9/D6iuaVoboWrIdBP4CipULCoftQS+oo2RjxKlQrmFFWle6CqXaoylIw7nOAbJL4LJs7&#10;ozba51LlXaX3NAG1Zzx9OCz74/neEFHMo8uISNpCifyp5BKp6XSVg8ed0d/0veknqjDCbLelafEX&#10;8iBbT+rLnlS+dYTBZDKajbMYuGewliSj0WTS085qqM1hXzobxdl+6fYn24e704cIco9JC5bDf08V&#10;WK+o+rmkYJfbGB71Qdp3xWipedroAVRVUyfWohHuxSsU6oeg5PO9YPcmDA6sJzvWYRUPJTBRcMtA&#10;oov88buFznr8TYqqdo9Lbp+c0o9JnFz8rSusDwbGWCEyxcy/KvZkiVSLmsqK31gNLQC8o/fw1N0P&#10;T2CtG6FXommwpGj3BACWM7m9wWGQ8lKxTculC71peANcKGlroW1ETM7bNQepmS8FpMngXnCgN22E&#10;dL55WGMCbAQAg5VRXl7WVOtFY8gzhS5eLfHP53PiBP4PCje+5Y3ztNE1DTG8ykBBvStQ40Ph/mAd&#10;YICMv1qH+1HQvqX/TWc3cZylnweLcbwYjOLp7eAmG00H0/h2OopHs2SRLP7DjJJRvrEcSkKbpRY9&#10;nTD7itA3+7e/6cLN4G+YU/QAyOPdQQToWLXAAfsLCg9FhySd4Y7VaJZQ3H4es98teCUcio8ysdDv&#10;ZN39rgqoEN045Qt01u+z6eQSOxsa+7h5kSjs/EmcTfaNH2ezSTbpy7aLo411d1y1BA3QBUD259Bn&#10;4BwVC5LuXRC+VKhOn1QjTybAEWd8Igi9NyETvMTg0WJ3YobR+9jHB8tbl/K3mmoOKDHsoY/TZLrr&#10;5AfM/7PakhSz7d3w/iRuC9PYjL4s+qxVjVFdzWkB+EK7Hm0Ncd5VlFCPMcgwHSOAIFysx2wcp5Nx&#10;uIiz9DIL60DdB8thVSOK3X1x2nUr/PTFPnFrJOnmUTaGs08KSPNWOHgTaEQLQGP8BPDIyK0sfCKO&#10;iibYu3ojRaHeaLntettTvlbFCzBuFMgKGIE3FDBqZX5EpIOn/Tyy/2wo3vHNFwmEZ/BcAjfnB6Px&#10;NIWBOV5ZH69QySDUPHIRCebCwSjuM7qBbimFly+CCkhAkDgAHXrLP8/BOnlhOB57r8Mb0vX/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FrFfpLgAAAACgEAAA8AAABkcnMvZG93bnJl&#10;di54bWxMj0FrwkAQhe+F/odlhN50N2ktIWYjIm1PUqgWSm9jMibB7G7Irkn89x1P9TZv3vDeN9l6&#10;Mq0YqPeNsxqihQJBtnBlYysN34f3eQLCB7Qlts6Shit5WOePDxmmpRvtFw37UAkOsT5FDXUIXSql&#10;L2oy6BeuI8veyfUGA8u+kmWPI4ebVsZKvUqDjeWGGjva1lSc9xej4WPEcfMcvQ2782l7/T0sP392&#10;EWn9NJs2KxCBpvB/DDd8RoecmY7uYksvWg1JrBg9aJhHIG6+Wr7w4shTomKQeSbvX8j/AAAA//8D&#10;AFBLAwQKAAAAAAAAACEAdOpGW5NAAACTQAAAFQAAAGRycy9tZWRpYS9pbWFnZTEuanBlZ//Y/+AA&#10;EEpGSUYAAQEBANwA3AAA/9sAQwACAQEBAQECAQEBAgICAgIEAwICAgIFBAQDBAYFBgYGBQYGBgcJ&#10;CAYHCQcGBggLCAkKCgoKCgYICwwLCgwJCgoK/9sAQwECAgICAgIFAwMFCgcGBwoKCgoKCgoKCgoK&#10;CgoKCgoKCgoKCgoKCgoKCgoKCgoKCgoKCgoKCgoKCgoKCgoKCgoK/8AAEQgBYwDF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SiiigAoooo&#10;AKKKKACiiigAooooAKKKKACiiigAooooAKKKKACiiigAooooAKKKKACiiigAooooAKKKKACiiigA&#10;ooooAKKKKACiiigAooooAKKKKACiiigAooooAKKKKACiiigAooooAKKKKACiiigAooooAKKKKACi&#10;iigAooooAKKKKACiiigAooooAKKKKACiiigAooyPWigAooooAKKKKACiiigAooooAKKKKACiiigA&#10;qOO6tpZnt4p0aSIgSIrAlMjIyO2RXO/GT4wfDX9n74Wa98a/jF4wtNA8L+GNMl1DXNYvmPl20Ea5&#10;ZsKCzseAqKCzsQqgsQD/ABvftt/8FDPiz+0v/wAFF/H/AO338MvGWv8AgzWfEHid7nwvqOiXz6bq&#10;Wm6dDEtpYxmW2kyky2cMCSMj4Zg5zhq9/Icgr55OajLljFb2ur9F0/4HYyq1VTsf2j5zRX4Nf8EH&#10;v+DnH4qfEX4u+Gv2J/8AgotrEOsyeJbqDSfBPxQjtViuxqEj7ILPUkjASVZWZIkuUVXV9vneYJHn&#10;i/eWuHM8rxmUYn2OIWu6a2a7r+rlQnGoroKKKK84sKKKKACiiigAoor5S/4Kx/8ABW/9nn/gk98D&#10;R8QvieTrni7WUkj8EeArG7WO61mdRy7sQ32e1QlfMnKtt3AKruyo22Hw9fF1o0qMeaT2SE2oq7OK&#10;/wCCtf8AwXF+Af8AwSm8e/C74aeNdF/4SDWfHGvQS+I7G1v9knh7w15hin1ZkRJHkcPkQwbVE/kX&#10;AEiGPn7hRg6BwQQRkEHiv4bf2of2l/i/+2J8fvFP7THx58SHVfFfi7UjeapdKuyNMKscUMS5OyKK&#10;JI4o0ydqRqMnGa/tO/Y/1LXtZ/ZK+F2seKZZH1O7+HWiTai8v32nawhaQt77ic19LxDkFPJcHh3e&#10;85X5u19Hp6beZjRqupJ9j0WiiivlDcKKKKACiiigAooooAKKKKACvN/2uP2rvgn+xD+z34i/ae/a&#10;H8SzaT4S8MQwvqN3bafLdSs808dvDFHFECzPJNLHGOigvudlUMw9Iqrrmh6L4m0a78O+I9ItdQ0+&#10;/tnt76xvrdZYbiF1KvHIjAq6spIKkEEEg1UORTXOrq+tuwan8nv/AAWr/wCC+Xxs/wCCqniJ/hf4&#10;H0688E/BjTL/AM7SvChuB9s1l0I8u61No2KO4I3pAhMcRb70rKJa/Puv6Bf+C4H/AAa3+Ede8Pav&#10;+1Z/wS/8FDTNctTNe+Jvg9YLi11GL77y6On/ACwmU7j9iB8uRSFgEbIsM38/tzbXNncyWd3bvFNE&#10;5SWKRCrIwOCpB5BB4xX7lw3ispxGXqOBXKo7x6p+fe/fqeZWjUU/eGozK4dCQQcgjqK/t7/YW+Kf&#10;i/45/sSfB342fEFkOv8AjH4WeHtc1wxx7FN5d6bb3E2F/hHmSNgdq/mY/wCCEf8AwQr+Kv8AwUr+&#10;LOjfGj4w+EbzSfgPoeqCbXNYvBJD/wAJOYZQH0yzKMkjB2Vo5biMgRASAP5oVa/q103TrDSNPg0n&#10;S7KG2tbWFYra3t4wkcUagBUVRwqgAAAcACvi+PMwwmIrU8PTd5Qvd9r209dNTpwsJJNvqTUUUV+f&#10;nUFFFFABR060hIHU1+N//BbD/g6H+H/7Ny6r+zF/wTo13SfF/j42zwaz8R4Hju9H8NyOCNtr1jv7&#10;xAd2fmt4m2q3nMJYU7svy7GZpiFRw8bv8Eu7fQmc4wV2fUX/AAWc/wCC6nwA/wCCVPw+uPCWjz2H&#10;i/4y6rZ58M+Ao7jKWQYfLfamyHdBbLnKxgiW4OETavmTw/yxftU/tWfHn9tT436x+0P+0h4/u/Ef&#10;ijWpAZ7q4O2O3iXPl28EY+WGFASFjUADJPJJJ4/xv448afEzxhqfxC+I3i3Ute17Wr2S81fWtYvX&#10;ubq9uHbc8ssshLSOxOSzEk1V0LQ9b8Ua3Z+GfDOj3Wo6lqN1Ha6fp9hbtNPdTyMEjijjQFndmIVV&#10;UEkkADmv2TIuHsJkdHm+Ko95P8l2X59TzqlWVV+R7F/wTm/Y08W/8FAP21fh9+yh4VguRH4o16Nd&#10;evbV0V9P0mLM19dAv8oaO2SVlB++4RACzgH+1+xsrTTbKHT7C2SGCCJY4YY1CrGijAUAdAAAMV+c&#10;H/But/wRYb/gmR8Dbn4zfHfTbWT40/EHT4xrsSKkn/CM6buEiaTHKpO+QsqS3DoQjSJGi71gWWT9&#10;JK/N+Lc5hmuPUaTvTp3Sfd9X6dF6X6nZQpuEdd2FFFFfKm4UUUUAFFFFABRRRQAUUUUAFFFFAAQD&#10;1r4g+JP/AAbz/wDBMP4x/tu6t+3P8UfgxLrGs620V3qXg2S7WLw9c6okiu+py2cSIZp5dg81JHaC&#10;YvK8kTySM5+36K3w+KxOFk3Rm4tqzs7aCcYy3Kfh7w7oHhLQrLwt4U0Oz0zTNNtI7XTtO0+2WGC1&#10;gjULHFHGgCxoqgKqqAAAAAAKuUUVhdsYUUUEhRkmgArhv2i/2lfgR+yV8JtU+OX7R/xQ0rwj4W0i&#10;Iveatq020FtpYRRIoLzzNtISGJWkkb5UViQK+Y/+Csv/AAXJ/ZJ/4JT+GP7E8YXv/CZfEy/t2fRP&#10;hroV6i3QUoWS4vpcMLG2J2gOytI+4mKKQJIU/mE/4KF/8FNf2uP+Cm/xXj+KH7UPj4XUOnrJH4c8&#10;K6VG1vpOhRO25ktrcs2Gb5Q80jPNIEjDyMI0C/U5FwvjM3aqT9yl36v/AA/57ephVrxp6Lc+y/8A&#10;gsj/AMHM3x4/b2tdV/Z8/ZQh1T4b/CG9t3tNVd5FTXPE8LHDrdSRswtbZl+Q20LHerSCWSRJPKT8&#10;tKK9b/Yr/Yc/aY/4KBfG/T/gH+y/8N7vXdXu3Vr++KMlho9tn5ru9uMFbeBcH5m+Z22xxq8jojfr&#10;OFweXZLg3GmlCC1bf5tnDKU6ktTzHw34b8ReMvEVh4Q8IaDe6rq2q3kVnpmmabavPcXdxK4SOGKN&#10;AWkkd2VVVQSxIABJr+mH/g37/wCDeXQ/2DtLsv2s/wBsfw5p2rfGe8iWXQtIMq3Fv4LhZCCqspMc&#10;t8wbDzLuWMDZExBd5PZP+CPH/Bv/APsyf8Eu9DsPid4jitvHXxnls3XUvHN7b/udKMqbZLfTIW/1&#10;CBcxmdh58oaTJjjk8hfv6vzfiTi2WPTw2DuqfV9Zf5L8WddGhy+9LcKKKK+FOoKKKKACiiigAooo&#10;oAKKKKACiiigAooooAKKKKACiiuF/aO/aY+BH7I3wj1X47ftH/E7TPCXhTRo919q2pyHG4glYo40&#10;DSTytghIo1aRzwqk8VUIyqTUYq7eyB6Hb3FzBawtcXMqxxxqWd3OAqjkknsAK/ED/gtF/wAHVOh/&#10;DyTUf2av+CXXiLT9a1yOZ7fX/i8YY7qwstuQY9KRwY7uQt1unDQBV/drN5iyx/Dn/BZz/g42+P3/&#10;AAUhnvvgZ8BY9T+HXwZEkkc+kx3QTVPFCZZVfUZIjhYShz9jjZowzEyPOVjMf5qV+mcP8GRhbEZg&#10;rvdQ/wDku/p9/Y4quI6QNDxb4t8V+P8AxTqPjjx34m1DWtb1e9lvNW1jVr17m6vbmRi8k00shLyS&#10;MxLM7Ekkkkk1n1peDfBnjD4i+LdN8A/D/wAK6lruu6zex2ekaNo9jJc3V7cSMFSGKKMF5HZiAFUE&#10;knAFfv8Af8Edf+DUTwz8O5dM/aJ/4KhafZa9rsU0V3ovwjtrhZ9NsioDg6rIuUvJA5wbWMm3xHiR&#10;7hZTGn12aZzl+S0Oaq9ekVu/l289jCFOdR6H56/8Ee/+De79qH/gp5qenfFjxml18Pfgx9qb7X40&#10;v7P/AErWUjyHi0uB8eflx5ZuWxBGfMIMzxNAf6cf2Mf2H/2Z/wBgH4KWXwD/AGW/hraeHtDtnM13&#10;KP3l5ql0R891d3DfPcTNgDcxwqqqIEjREX1LT9M07SLGHS9KsIba2tolit7a3jCRxIoCqiqOFUAA&#10;ADgAVPX5BnXEGNzqp+8doLaK29X3fn9yR306Uaa8wooorwjUKKKKACiiigAooooAKKKKACiiigAo&#10;oooAKKKKACiivzq/4LX/APBwP8D/APgl7o958GPhhFp/jb43XdgHs/DBlY2fh8SpuhudTZCGXKss&#10;i2qlZZUKktEkiSnqweDxOPxCo0I80n/V32RMpKKuz2//AIKk/wDBW/8AZc/4JU/B1/HXxl1j+1vF&#10;epW7/wDCG/DzS7lBqGtzDIBOQfs1qrD95cupVACFWSQpE/8ALD/wUm/4KjftVf8ABUb4yj4pftFe&#10;Kwmm6cZI/CngzSmaPS9BgYgssMRJ3SvhfMnctJJtUEhEjRPJv2gv2h/jb+1X8XdZ+PH7RHxJ1LxZ&#10;4t1+5M+qazqbrvkPRURECpDEi4VIo1WONVCoqqABxlfsOQcMYXJ4KpP3qr3fbyj/AJ7v8Dgq1pVN&#10;FsFe6fsC/wDBOP8Aaw/4KU/F9fg/+y38PH1F7Z4T4g8R35aHStAgkLBZry4CsIwQkhVFDSyeW4jR&#10;ypFfQn/BGj/ggp+0V/wVO8Y2XxA8TwX/AIJ+Ctndk6146ntcTaqsblJLTSkkXbPMXVo2nIMMBDlv&#10;MdBBJ/UR+yB+xv8As6fsJ/BHTv2fv2YvhvaeG/DtgTLKkI33F/dMqrJd3Ux+e4ncIoMjknaioNqI&#10;qrzcQ8WUMsvQw1pVfwj6935feOlQc9XsfO//AASW/wCCGX7J3/BKjwquu+GbRPGnxPvrfy9b+JWs&#10;2CpcBSMNb2MOWFjbnJyqs0kmf3kjhY1T7Yoor8kxOKxGMrOtXk5SfVnfGKirIKKKKwGFFFFABRRR&#10;QAUUUUAFFFFABRRRQAUUUUAFFFFABSFgvWhmCj39K/EL/g4U/wCDkGX4Sy65+wn/AME8fHinxXiS&#10;x8f/ABP0i4z/AGCc7ZNP02VT/wAfnDLLcr/x75Kxnz8vb+hluWYvNcUqFBXfV9Eu7JnOMFdno/8A&#10;wXk/4OSfCn7Gw139kH9h7W7LXPi3H5lj4k8VKqz2Pg6TGHjUEFLm/TONnzRwOMShnV4R/Nn4l8S+&#10;JPGniPUPGPjLxBfatq+rX0t7quq6ndvPc3tzK5eWeWVyWkkd2ZmdiSzMSSSaqSyyzytPPIzu7Fnd&#10;zksT1JPc1sfDn4ceP/i9450v4Y/CzwZqfiLxFrd2trpGiaNZPcXV5M3RI40BZjwTwOACegr9qyjJ&#10;sFkWF5Yb/ak+v+SXY82pUlVkYvfHc9K/bv8A4Iff8GuWsfE4af8AtUf8FPfBt/pPh1o1n8MfCS5e&#10;S2vdSJGVuNU2lZLaEA5W1BWV2/1pjRTHN9a/8ELP+Dbz4d/sN6bo/wC1F+2foWmeKfjSXhvtH0ky&#10;C507wS2NyJHgmO6vlJBa4+ZInVRATs8+X9YAMDFfE8RcYyq82GwDstnPv/h7Lz37HTRw9tZGf4U8&#10;J+F/AnhnT/BXgnw5YaPo+k2UdnpWk6XZpb21nbxqEjhiijASONVAVUUAAAAAAVoUUV+dttu7OsKK&#10;KKACiiigAooooAKKKKACiiigAooooAKKKKACiiigAoJxRX5If8HKP/BdY/sUeDLr9iD9k7xr5Xxe&#10;8R6cv/CT65p0xEvg7TZo8rtdTmK/nRg0ePnhiYTfKXgY9uX4DEZni44eirt/cl1b8kTOcYRuzzP/&#10;AIORP+DhC4+D8utf8E9P2EvHpTxdiSy+J/j/AEe4GdBBBWTSbKVel71E8ynNt/q1Pn+Ybb+er2oJ&#10;LEsxyT1Jr1/9hz9hn9ov/gof+0HpX7N37M/g7+09av8A99qF/csY7HRrJWVZb68mAPkwR7lyQGd2&#10;ZY40kkdI2/bcty7AcP5fZNJJXlJ6X835dkebOcqszn/2Yv2X/jn+2P8AGvRf2e/2dPAF34k8Va7N&#10;ss7G1wqxoOXnmkbCQwoPmeRyFUdT0z/VP/wRd/4IcfAz/glB8MjruqNYeL/jBr9so8VePHtPltEI&#10;ydP04ON0Fqp+85xJcOA8m1Vhhg9E/wCCWP8AwST/AGY/+CU3wXj8AfB7Sl1fxXqVuh8afEPUrNE1&#10;DXJxgkAAt9mtVb/V2ysVQAFmkkLyv9TV+acScUVs1k6GHbjSX3y9fLsvv8uyjRUFd7gBjiiiivkD&#10;oCiiigAooooAKKKKACiiigAooooAKKKKACiiigAooooAKKK4n9o39oT4T/sp/A3xR+0T8cPFcGi+&#10;FfCOky6hq9/M6g7V4WKMMR5k0jlIooh80kkiIoLMAajGU5KMVdsNj5h/4Lh/8FcPB/8AwSg/ZYbx&#10;Xpdpb6t8TPGHn6f8N/D80g8v7QqDzdQuFzuNrbB0ZlXmSR4YsoJGlj/ka+IHj3xn8VfHes/E74je&#10;I7rWPEHiHVbjUtb1a9fdNeXc8jSSzOe7M7Mx9zXsH/BSP9vv4s/8FKv2t/En7UvxWeW2Goyi18Ne&#10;H/tbTRaDpMTN9msYiQAQoZndlVRJNLLLtUyEV5l8Dvgj8VP2kvi74e+A/wAEfBd34h8WeKtUj0/Q&#10;9HsgN9xM57sxCxooBd5HKpGis7sqqSP2vh3JaWRYBzq29o1eT7eV+y6+Z5tao6stNjsf2If2I/2g&#10;/wDgoT+0Ro/7M37NXhRdS1/VczXV3du0djpFkjKJr68mVW8m3j3LltrMzOkcavJJHG39b3/BLf8A&#10;4Ja/s6/8ErP2eYfg58GNPXUdc1NYbnx145vbVUvvEd8isBI4y3k28e+QQ2ysVhV2OXkkmll5b/gj&#10;J/wSZ+G//BJ/9l6D4c2jafq/xB8SLDe/EjxdaRnF/eKp2W0DOqv9kt97pEGCli0kpVGlZR9gV+fc&#10;T8R1M3rOjRdqMXp/efd/ov1266NFU1d7h+NFFFfJm4UUUUAFFFFABRRRQAUUUUAFFFFABRRRQAUU&#10;UUAFFFFABRRRQAHiv5yP+Ds7/gq5P8a/jND/AME3vgl4q3+EfAV6t18RrqwuQY9U14D5LJiv3o7N&#10;Sd67sG4kZXQPao1fsl/wWP8A+Chuk/8ABMv9gzxZ+0ZGYJfE9wF0T4f2NxGXjutcuUk+z716NHEk&#10;c1y6krujtnUMGZa/jg8QeINd8W69feKvFOs3Wo6nqd5Ld6jqF7O0s11PI5eSWR2JZ3ZmLFiSSSSa&#10;++4IyZYjEPHVV7sNI+cu/wAl+PocuJqWXKin7k1/Th/wbQ/8EST+w58KU/bL/ad8EyW/xh8baZt0&#10;jSNUhKzeENIk+byTGT+7vLgbWm3DzIkCwYjY3Cv8Bf8ABrR/wR9/4ax+OK/t5/tAeEnl+G/w41Rf&#10;+ESsrpgsev8AiKMq6OUwTJbWmVkblVecwrmRUnjH9LoAAwK6eNM/cpPL8O9Pttf+k/5/d3Jw9L7T&#10;Ciiivzg7AooooAKKKKACiiigAooooAKKKKACiiigAooooAKKKKACiiigAoOAOaK8w/bU/ac8LfsY&#10;/snfEH9qbxjHFNZ+B/C13qiWU1x5IvrlEIt7QPg7WmnMUKnB+aUVdOE6s1CKu27L5ibsj+d7/g7c&#10;/bzX9ov9uzTv2SvBmrRT+GfgtYNb3z28gZbjXrxY5bs7kcq4hiW2g2lQ0cqXSn73H57fsO/sf/FH&#10;9vX9qvwZ+yf8IIANX8XaqsEl9IqmLTbNFMl1eyBmUMkMCSSlAQz7AiAu6qeA+IfxA8Y/Fjx/rnxT&#10;+IevTar4g8S6xdarrmqXOPMvLy4laaaZsADc8jsxx3Nf0X/8Ghn/AATv034Mfsr6v+3/AOONIA8V&#10;fFSSXTfC8kmN1l4dtbja2AVDI1zdwu7AllaO1tHXGWz+zYyvT4W4djGHxJcq85Pd/m/wPPinXq6n&#10;6l/stfs2fCz9j/8AZ58I/szfBbRRY+GvBuixadpqMiCSbbzJcTFFVXnmkZ5pXCjfJI7EZau+oor8&#10;YnOVSTlJ3b1Z6KVkFFFFSAUUUUAFFFFABRRRQAUUUUAFFFFABRRRQAUUUUAFFFFABRRRQAV+Uf8A&#10;weA/tBT/AAw/4JkaT8FtI123hu/iZ8RLCyv9PfBkudMskkvpXUHoEuodPyR/z0A71+rlfzv/APB6&#10;t8YLPWv2k/gf8Ao7dhceGfA+p+IJZSOGTU7yO2VfqDpDn/gQr6DhbD/Wc+op7JuX3K6/Eyru1Jn5&#10;D/sy/AbxX+1J+0V4G/Zv8D3EcGreOvFdhodjdTxu8Vq9zcJF58gQFvLjDmRyAcKjHtX9unwc+E/g&#10;n4D/AAl8MfBL4baa1n4e8IeH7PRdDtHkLtDaWsCQxKWPLEIi5Y8k5J61/Nx/wZ+fssD4u/8ABRfX&#10;v2ktY0tpdN+EfguaWyuUuNvk6vqe6zgDJ/GrWg1P6MqH0r+msdK9rjvHOtmMMLHamrv1lr+VjPCx&#10;tC4UUUV8KdIUUUUAFFFFABRRRQAUUUUAFFFFABRRRQAUUUUAFFFFABRRRQAUUUUAFfy6/wDB3n4k&#10;1DXP+CtMOm3rgx6P8K9Gs7QekbTXlwf/AB+d6/qKr+YL/g8I8KJ4e/4Ku6Rq6uSdd+D+j3xGehW9&#10;1G2x/wCS9fX8ENLPFf8All+hz4n+Gfe3/BmZ8DtI8JfsJfEf4/SWEker+NfiWdNecudk1hptlCYM&#10;DsRPe3oJ78elfsOOnNfn9/wa8aFp+kf8ESfhHqFnbqkuqXviO6u2UcySDX9QhDH1OyFB9FFfoDXj&#10;5/VdbOsRJ/zNfc7foaUlamgoooryDQKKKKACiiigAooooAKKKKACiiigAooooAK4P4l/tKfCL4Tf&#10;Fv4d/Avxj4lWLxV8UtVv7Hwbo8eGlvDZWE19dzEZG2GKGHDPyA80K9ZFrrvE/ibw94M8O3/i7xbr&#10;lppmlaXZS3mp6lf3CxQWlvEheSaR2IVEVVLMxOAASa/Bb4IftN/G/wDa7/4O3fh/4p+MHhzU9Csv&#10;DfhvUF8FeE9St/JuNH0O68J3t7Zi6iI3RXU0d+lxPG+XhlnMBJEC49PLcveOVWbdo04Sk/Oy0X32&#10;v5ETny28z99+tFA6UV5hYUUUUAFFFFABX8/f/B618Fo7H4kfAr9omw0a4Z9U0TWPDmragsLGKMWs&#10;0FzaRM3QM32y9ZR1Ijcj7pr+gSvgn/g5S/Y/uP2vP+CTfjyPQrSSfXfhtLF460ONJggb7BHKLwNw&#10;S/8AoE16VQYLSCP6H2+HMYsDnVGpLa9n/wBvafhe5nWjzU2jmP8Ag1M+JemeO/8AgjR4K8LWEiGX&#10;wX4p1/Rr0K2SssmoS6iAfQ+Xfxn6EV+jtfgH/wAGXn7XSaZ4q+LX7DHiTxE6x6nBb+NPCWnPEixi&#10;aLbZ6kwfhmkeM6aQmSNtvIwAwxP7+U+JcNLC55Xi+r5l6S1FRlzU0FFFFeGahRRRQAUUUUAFFFFA&#10;BRRRQAUUUUAFFBIHU18sf8FFf+Ct/wCzd/wTtl0f4eeItK17x78VPFkDv4K+EXgGwa+1vVjkosjR&#10;oD9nhLgqJH+Z/Ll8pJmidV2oUK2JqqnSjdvsJtRV2e8fHD4SaV8c/Ab/AAy8S3rJot/qFpJr1msC&#10;uNTsoZ0mksJA+VMFx5YgnRlYSW8s0eAZA6/jr8MvCV74j/4PUPiLrFmrNH4f8HwX9yRnCo3g7S7U&#10;Z46b7lPTkj6Hovg7/wAHE/8AwUt1r/goT8LP2b/2j/8AglRqHwz8IfFjxPa6Pomn+I9O1e01mKOW&#10;WKKa9S5uooorqO2EollRbZCEGCyZBrv/APglH4Evv2gP+C+37bv7eUljewaZ4Yvrf4ZaZO9ri2vL&#10;q2+y292EkxgyQjRbYso5C3iFvvDP0eFwmKyqhiHXtaVJ2s0170ox3Tfb8DGUo1Grdz9WB0ooor5Y&#10;3CiiigAooooAKZcQQ3MLW9zEskcilZI3XKspGCCD1B9KfRQB/KV/wUn/AGWfjP8A8G8//BW7QPjn&#10;+zfbvb+FTrT+KfhLeXC3DWstgXKXmhXEhffJ5SStaygSmR7a4hkZkacBf6U/2EP23/gZ/wAFDP2Z&#10;/D37T3wB8RpeaVrEATU9OeUG60XUVVTcafdIP9XPEzDPG10ZJULRyRu2L/wUi/4J3fAr/gpr+zHq&#10;37OHxusvIMubrwz4kt4A91oGpKjLFeQgkbsbirxkgSRs6EjIYfzqeBPGH/BUL/g1j/bNbT/GPhGP&#10;V/BviaRRf2C3EreHPHNjC3L2tzszbXkIfhinmwGRfMikikCy/cXpcVYCEOZLFU1bXTnj/n+t+j05&#10;taEv7r/A/qnor5m/4J4/8Fcv2Hv+CmnhJdW/Zv8AitEPEMNsZtX8Ba/stNb00DbuZ7fcRLGCyDzo&#10;GkiywXfuyo+mAwPSvjK9Cthqrp1YuMl0ejOhNNXQtFBOBk1/Ph/wcO/8HCv7Qv8AwvfxL+xF+wH8&#10;StU8I+HfA93/AGd4+8e+G3aDUL/VUcCW0trpD5lpDBIvlM8ZjkkljlUMYseZ25VlWKzfFexo2XVt&#10;7JE1Kkacbs/oPyPWivx7/wCDSj/got+1Z+2L8M/iv8FP2n/inqfjcfDmfSLvw14k8QzyXWqeTqDX&#10;5mtrm7kJe5VXtlaMylpFEsibzGkaR/sJWeY4CtlmNnhqtm49ttVdDhNTjzIKKKK4SgoozXnX7Rn7&#10;Xf7L37IvhUeNP2nPj54U8DafIkjWr+JNahtpLwopZkt4mbzLmTAP7uJXY9gaqEJ1JKMFdvohXSVz&#10;0WvHv23P28P2ZP8Agnr8ENQ+PP7UHxFt9E0u1jddN0+Nlk1DWroLlbOytywaeZjgYGFQZeRo41d1&#10;/LD9v7/g8X+B/gSG78Ef8E6vhLP471VSyL448b2s1ho8f+rKyQWYKXd0CDIpEptCjKpHmA4rzb/g&#10;nF/wRY/bL/4K/fF6y/4KMf8ABbPxp4luvDNwEfwz4F1h2srzW7VTujAgiEY0rTSxYrHEsck5LyAI&#10;sizS/Q0cgnh6P1nMn7Kn2+3LyS6er27GTqpu0NWfJX/BU7/gqf8A8FSP2pPiF8M/+Cilz4X8S/DL&#10;4SWnja4u/wBn61TabJb7TWhZ7yVWGLuc+YFMsqGF/wDSIYtyx3C1ifsg/wDBwF+1v+zfq/iXxT8L&#10;/wBnnwD41+OPxP1mY+J/i74u0u+1TxDq7Tuohs4I4biNIYo9sCRWsKiEeTGPKO1QP3w1H9mP4F/t&#10;wft36r4R+KHwW8MeIPg3+zP4NtvCHhrwVq3hu2l0c+KdTt7a9u2W2YmJlsdJGkRQgxbI21G4CYaP&#10;5fiH9oz/AIL6f8Eb/wDglz8f38Af8E8/+Ce/gTxhrenSyaf4s8beAdO03w9bW8e/EkFtfRWcsuoE&#10;MvzY2QHC7ZX52/SYTMsLjMOsJRwPPJK9k7JLdKUt30bvuzGUJRfM5WPEfB+mf8FBvhN48tP2pf2g&#10;ta1/4p/8FC/jL4YOkfA/4Vtp8Ukvwr8P3StBN4h1CBVS20mTypJVigbyoYTcSyXKyM90lv8As5/w&#10;Sv8A2CPDX/BNz9ibwj+zHpl5BqGtWkL6j4212Hn+1tcucPd3G8ojOgbEMRdQ/kwQhskEn4L/AOCf&#10;f/BajwP+2H/wWB0L4A/8E9f2atLg+F/jDwRLr3xl8c6z4flTxNcahHp7zRy3d15zNKlrcS2mmjzT&#10;Km6aURO0XkMP19HSvm89xGMTjQqwULpSa27qKsvhUdbR87vV6bUlHdO4UUUV84bBRRRQAUUUUAFF&#10;FFABXKfGn4G/Bv8AaM+Ht98J/jz8L9C8YeGtRA+2aH4j0yK7tpGU5R9kikB1PzK4wykAqQQDXV0y&#10;5nitbaS5nbCRoWc46ADJqouUZJxdmGh/OV8DP+CCvwF/bx/4KWftM+G/2HPjnr/wQ8G/ADxrpGle&#10;DNUtbG61W4h1uMSre+VLNdxTj7PeWUxSTzi4DwsCa/R39m39j/8A4OF/2Tdcg8KW/wDwUL+EXxt8&#10;EWPlxW0Xxe0HUYNVeHzN0jfa7RXn85gWUSXE90FyPlIAFfMH/BnF+1B4W+IGhfHz4U+M/FEEnxC1&#10;jxhD40u0up0FxqltcIYp50BO+QRThfMOMIbuLJy9fev/AAWo/wCCsvgb/glB+ypdfEe1XR9Z+I/i&#10;FjY/DnwfqN2QLy6P37yeONhK1pbqd8hUrvYxQ+ZE0yuv2GbV82qZn/Z1lUtyqPNFN/Crvmavq7tu&#10;5z01BQ59j3j9svX/AIzeFf2Ofip4o/Z6sLq4+IWnfDbW7rwRbadZC7nk1iOwmezWKFkYTuZxGFjK&#10;kOcKQc4r+Vr/AIJw/wDBe39tn/gmJ8MNZ+A3wq8KeAPEvhHVby5vLjQvGfhYuY76ZAkk7TWslvNO&#10;zBIldZ3kGyJUXywAR9I/s0/8Hfn7f/w8svGNn+0d4R8L/EKXVNFvW8F3cekJpzaJqrJ/ovmpbFFu&#10;rFW+/Eds7AgicYw3r/wK/wCDS/4y/te/s83v7TP7ZP7VOs+EPjn8RNUbxJdafdeHkvILIXRknmj1&#10;GMvDIb2V5Fdtjotud6FJT9z08uwOG4fo1aOcxjyTceV7ttX2traN9XpbzuROUqrTpnz9/wAEBv8A&#10;guP+yF/wSr8NfEyz+P3wA8aalr/xE8RW9/d+IfAUdk8QtLeJxbWYsZ5reOERy3F24eN8FZ1XaBEM&#10;/on/AMRmX/BMP/og3x6/8JjRf/lvX5/+Kv8Agzn/AOCpGhmWXQfid8GdajDN5KWnijUopXUH5crN&#10;pyKrEdt5APGe9Zmif8GgP/BWPVZFS+174SaYCcFr7xjdMF9z5NlJ+lduLw/BmY15YmpX1lv7z/Kx&#10;MXiYKyR9y/E//g9L/Y90my8z4L/sffEvX7jH+q8UX+n6Qn/fcEt4f/Ha8J+Kf/B678ctY0R7f4K/&#10;sFeE/D+okfu7rxR42udYhU+8UFvZMf8Av4K5/wCEf/Blt+2JrWqSQ/Hn9r/4a+GrIL+6uPCGnahr&#10;crHjgx3EdiF78hz0/L6l+Bf/AAZjfsR+E7CGf9oL9p34keNNRiud7Dw/BZaHYzRf883heO6m+rLO&#10;vsBXDL/ULCO+s3/28/8AJFf7VLyPy8/aT/4Ob/8Agr9+0XaX+jW37Qdn8PdJ1CLZNpvw20OLTmjG&#10;QQYryTzb2E8dUuASMg5BrkP2R/8Agjp/wVc/4Kv+MX+Lmg/DvXrmw8Qz/aNS+LfxW1O4t7K9JDr5&#10;/wBquBJc6h80RjLW6TlW2h9o5H9Mv7MH/BGn/gmB+x3e2mtfAn9jPwbZ6vp92t3Y+Idbs31jUrW4&#10;UcSw3eoPNNA3f90yAZOAK9y+MPxw+DH7PPge4+Jfx3+K3hvwZ4etpEjn1vxRrUFhao7HCJ5szKu9&#10;jwq5yx4AJrnqcW4bDL2eVYZQb0u0r/ct/m2V7CUtakrnwV/wS9/4NoP2JP8Agn1qmm/Fr4ks3xb+&#10;JunTx3Nj4k8R6ekWn6TcI5dJbGw3OscqnyyJpnmkV4g8RhyVr7w+OPx4+DX7M3ww1T4zfHz4l6P4&#10;R8LaLB5mo63rl4sMEWThUBPLyOxCpGoLuzKqqWIB/KL9v3/g7/8A2VPhBa3/AIG/YL+H158U/EYi&#10;eO38Va3DNpvh+1lKHbIEcLd3uyTAaMLbq45Sc5Br4s/Zo/YJ/wCCs3/Byd8XdJ/ac/bh+K+seHfg&#10;3Z3s7WOuXlp9mtEgJAlttA07hGLGOOJ7xhs/ckyS3EsPlNwyynM8e/rub1XTh3l8T8ox/TT0ZSnC&#10;Pu01dnrfx/8A+CiP7W3/AAXV+NXiX/gnL/wRw+Hdx4C+EGsanNc/E/4kXMD2k+tW9y2Lm71CVAWs&#10;7WZleNbYFri6jjCPtRpLaP2cfsz/APBKv9lb9ljUP2TfB/wO8I+Pvhf4S1WCH4/fHjxJ4eW+v/En&#10;iMZiTw34b8oia71uVnkgH2SVYtLSdx5j3RlVee/aG/ab/Yw/YT/Y00f4OfBiw1r4Q/sy3kcl1aWe&#10;hTvafEL9oK6ZVAktZGxPpmhyhVa41ifZLcQCO3tFhiaHze2/4Ja/sLftW/8ABQLx1on/AAUB/bN8&#10;E2Hwm+G/gzw9LZ/smfAzRtO2WXhJZIitvrptXCgyxjbLFNMvnXE2LhRBDDaq+9apGOFU4Xo4eL01&#10;96cl1b6y/wDJYLzViUnfuz13/g27/Yr/AGavg/8ABDx1+1z8EfhLDoEXxL8Z39h4aNz4pj1+5s9E&#10;0ub7C9ut+kaJLFJqVtqE6vGoEkJtNxkMSuf0O0f4l+BvEHj7WfhfoniSC513w7Y2V5renxBi1nDd&#10;mcW5dsbQz/ZpjszuCqrEAOhb8ev+Cff7APx3/wCDcL9lf4/ft7/tjfHvR/El5pngOPTPB/grwrr1&#10;/Pos8q3DNZJcefbxMJZL64jhjKR4gjurliSZmCfd/wDwRe/Z5+NvwS/Yo0/x7+1XrWqal8YPi5rN&#10;x49+KN3rKNHcJqd+kSxWrQsifZTb2UNnbm2VVjheF0RVUADx84pQqV6uJVbni2lF666K++6irJvu&#10;13NKbaSjY+s6KKK8I1CiiigAooooAKKKKACmTxRTwPBOgZHQq6kcEEcin0UAfw8ftAfBL44fsK/t&#10;QeJPgf45OpeG/Gvw/wDEUlo95ZvNayq8bZhu7d/lfy5Yyk0UgxvjkR1OGBr9cP8Ag2R/4JWWf7dH&#10;izxV/wAFIP8AgoX4IufiNocUg0jwHD8RhJqVvr18oKXd/Ml0WF5Hbqq28fmCSIyyTcCS1G39xPj/&#10;APsO/scftV63pniX9pX9l7wH461HRlVNMv8AxT4Wtb2eCMMzeSJJULGIszMYiShJyVJr4Y/4L2f8&#10;FnvCH/BIv4GaR+yn+yR4e0iz+KviLw6IvCdhYafCmn+CNIUGCO9+yhfLZwUaO1t9vlbomeQFIhDN&#10;+gVeJcZnuHjgsLStWlZSlfot7PdJ9ey01OVUY0nzN6HyF/wUS0z/AII0f8E/v+C8ui/GP4k/DXTf&#10;Dfhj4XfCfTfEM3w4+Gnh6JRrXjNr2c2ES2USxQQNHaeTeO7ywxO8Vtu3GRxL6Be/8Hq/7PkXi+Sy&#10;0z9hrxnPoAlIh1KfxZaR3jJ/eNsImRW/2ROR718M/Av/AINj/wDgsf8Atx6Pd/tEfFeXQvB2peI7&#10;j7fNdfGnxRfLrerNMSz3E0cNtdTxyE53C68qUkg7TnNc/wDtX/8ABsh/wUH/AGRrDwY/ivx78LPE&#10;upfEDx1Y+EvCmg+Ede1Ga7vdSuhIy8XOnwIkSRxSyySs4SNI2Ynpn0o4HhjEclDGYn2lSEeX4nZW&#10;1drfq3+BHNXV3GNkfql4e/4PJ/8AgmHqUSLrfwZ+NumylAZd/hrSpYw2MkKyamWYdslR1FdA3/B3&#10;1/wSaXTvtw0r4rNJtB+yL4Ot/M7cZ+17OP8Ae7V+OV7/AMGxH/Bby1uWgt/2MorlQcCWD4keHAre&#10;/wA+oKfzFQ/8QyP/AAXC/wCjIz16/wDCyfDP/wAsqy/sHguWqxKX/cSP6j9riO34H64a9/weV/8A&#10;BMfT0lTRPgj8b9QlVD5JHhzSYonbsCzanuUe+w9elfO/xm/4PXfEd1ot/pv7PP7BdlZaiwxpeteM&#10;/G73UMZ3dZbK2tomfjstyuCepr5U+FX/AAaYf8FgviJdfZvFngzwF4FUKT5/ivxzDMmfT/iWpdtk&#10;/TFfV/wD/wCDKfWpLnTtV/ah/bmtYYUlB1bQfAPhNpGlTHKw393KojOf4mtH4/h54zeD4EwTvOpz&#10;v1cv/SdA5sVLZWPjr9oL/g6j/wCCwHxzt20/w38VvC/w2s5bZ4bq1+H3hOKMzBv4vPv2uriJx2aK&#10;RCPrXifwF/Yn/wCCrv8AwWR+JMXjTwz4Z+IXxPnlk+x3nxI8c6vcS6bZrGU3RPqV65TMYkVvs8bN&#10;Lt+5Gelfv/8ADH/giL/wQU/4Ja+HrL4ifH/SfB13cNPLDa+Lv2hfFdnPHcuRu8pLa58mwaRQMqUt&#10;/NH9415N+2h/wd1fsH/ALw83gv8AYb+H2o/FfV4rQRWF61nLoegWOFdFBM8QuJfLKofKjgRHQ4Wd&#10;TzWlDOISfs8jwOv8zVl83/nJegnT/wCfshP+CcX/AAaufsf/ALGekJ+0F/wUR8ZaJ8TvEWi2b6he&#10;6XfqLfwhoaRokkkkqXAVr8R7JSZbny4DG532wKB6o/8ABRP/AIOgvCOh+KT+x9/wSD+GMnxc+Imo&#10;TvpNj4mstJlu9Jt7gME8vTrSEeZqsgVZdrrstxiORTcxllr4w8K/Dz/gvd/wcw+JLXVviX4luPA/&#10;wPlvEmNzJZTaR4Vii34JtLUMZ9amVoZCjO84ikyjT26uK/aL/gl1/wAEXv2Of+CV3g3Hwg8Ntrvj&#10;vUNPW28SfEnX4kfUb4ZDPFCBlbO2LgHyIvvBI/NeZow9ePmE8Phqvts0q+3rdKafux/xNfkvnc0j&#10;eStBWXc+Tv8Aglh/wb9/ERvjXP8A8FHv+Cyvi1fid8aNXuYtQ0vwpqt4l9Z6BcAArNdMpMNzPEAk&#10;cMEQ+yWqx/u/NPktB+pPxU+Knw4+B3w51j4tfFvxpp/h3w1oFi95rGt6rciK3tIV6szN7kAAZLEg&#10;AEkA8F+2r+3X+y//AME+vgxd/HT9qX4n2fh/SIf3en2f+tv9WuMgLbWdsvz3EpLDIUbY1zJIyRo7&#10;r+I1n4y/bo/4OxP2qT4XgGqfCv8AZN8A6xE+rW9rMGaeQc4aTbsvdVlRsqpBt7KJ1YqzNuu/Np0M&#10;bnlR4vFS5KMN3a0Yr+WC79kvmXeNJcsdz6f+AXxC8ef8HGn7b+lfHDVPCU2kfsffs/eLPtvhrRda&#10;t38z4heKIkPkT3ERIQQwB1lMbbtqSCJlc3Uvk/rwAB0r82vAn/Bcv/gjf+wn+0Rp3/BJX4fWep+C&#10;dI8CX6eF4Nfs9Ih/4RfTL4Ntlgnuzctc+YLl3Se5liK+cZZJpvvy1+kinIyK4s1VZTgnSdOnb3E+&#10;3fzb3f3bWKp2s9bvqLRRRXkmgUUUUAFFFFABRRRQAUUUE4FAHkf7dX7ZXwp/YD/ZW8YftWfGG5zp&#10;XhXTTLb6fG5WbVL1yI7WyiwrYeaZkjDYKoGLthEYj8m/+CSf7KeiPoHjv/g5i/4K930lzruqR3ni&#10;zwXpGpWkgh0awjBEF/FBckvJIyJHBpsO4qkAgeMyPNA0O1+2Jc3/APwcL/8ABW7R/wBhT4baxc3H&#10;7Nn7N+pDUvi7rVr56W2uayJHhktI5EYBmYJLZwyZRlX+0p42kQIG+j/+C/n7PHj/APaz+C3wT/4J&#10;ffs+fEnwz4Gb4sfENraezurswIdG0bR7zUWjSyhTM1tFJb2hwuFjmFmvAfcn1OFpwwNKGFlLlnW1&#10;qPrCnvb1a95+VkYSbk2+i29Tzb/gnv8A8HXP7PX7bn7YOl/sqeMf2bda+HkPi3Vf7N8C+JrrxLDf&#10;pfXTFvIhu4Vhi+yPKQkaCN7gebIqEhf3le2+DPEMf7Y//Be7xW086z+Gv2QPhjaabplnPGgKeK/F&#10;CGae/heM5kQaXbm0ZZPuSGTaoyWb8h/2UP8Agg7+0p+xr/wXX/Z9/Z++Jfjzwn4ijtr+H4jvrHhD&#10;UXm+yadpNy8wN3byok1t5txbwwI5UxO1wFSR2SVY/UP2O/8AgsH8OP2Cf+Cvv7dXg/45a3baB/ws&#10;/wCIutWXhfxvqdlPc6do2raNfarb6el9DaxvObWUXAV5I1dkMaZXa7yR+ljcnwEqlSWVe9eldJXe&#10;8lFvXX4b6ERqSsufufTf/BTj/gvD+3Pqfx48Z/sef8EZ/wBkzX/iFqfgK4k0n4gfEvT/AAPea7Fp&#10;ep4YPBZw24aJGhdHjMt0GWSWOVFhZUWWT4Y8M/8AB1R/wWa/ZQn1H4LftRfCnwlrvi/Tbvddn4le&#10;AbnRtXsg6K6wzW1nJZxqu0qy5hV8PkswK49H/wCCHf8Awckfsz/sGfspt+yL+178KtejuvD2p6rf&#10;6d4y8EWVvf8A9uPPJNdOt7unQvdNKfIjuFLxuhhEjRLG0rdt+xD+3t/wTj/4Kx/8FJPib+3R/wAF&#10;NdQ+DvhTw9oPgnTvBHwh+Gvxcm0+aOSx+2T3kmoTvfAQNcpJuAK8Kt7JHkiMPJ10svpZfGpTxGA5&#10;qUF8erlJ7Jr13srKK3JcnOzUtWeBeJP+DyX/AIKdarYT2Oh/Bj4J6U00JVLuLw3qss0DEffXzNSM&#10;ZI6gMjD1BrzGz/4Kbf8AByp/wUL0ZNI+EvxB+NPiDSrq+VIrz4T+AxpkcDlsBWv9KtImjQE4Jkm2&#10;gcseM1+5Wlfte/8ABuZ+yjMniv4cfE/9lPw1cqSY7r4eWuhy3KnI5xpkbuKi8Qf8HMP/AARN8PRu&#10;0v7aUN3IiEpBp/gTXpi5APyhlsdgJ6csBz1rnhmFGGuDyrXvJOX/ALb+pXK/tTPyN+A3/BqV/wAF&#10;X/2tPG0/xH/bZ+KOk/D1769P9r6t4t8RHxNr10CufPVLWZ4pueCJbuN+Olfqn+wr/wAGyf8AwTE/&#10;YwvLPxn4n+H138WfFto6yx638STHdWlvL5YRvI05FW1CbsunnpPLGxBWXIBHz38aP+Dz79iXw3pU&#10;6/AL9lf4meLdThuCkUfiSew0SymQHG9ZopbyUAjkBoAfXFfCv7T/APwd4f8ABTT4xGfSfgJo3gv4&#10;SaabovbXGj6ONW1MRYI8mWe/8yBxyDujtomyOCOlbVMPxpnC5GvZQfT4F9yvISeGp+bP6TPjN8ev&#10;gT+zP4Bk+JHx7+LPhrwR4ctmEJ1bxNq8NjbeYVJWFXlZQ0hCnbGuWbGADX5A/wDBQn/g8Q+CngBL&#10;vwH/AME5fha3jzVlIVfHnjSzuLLRovuNuhs8x3d1wZEPmm12uoYCVev44fCr9n3/AIKhf8FhvixL&#10;qXg3QPiR8afEFsBbXniXxBq01zbaamGkWGbUL2QQWikbikTSIDyEUniv29/4Jb/8GmX7Pf7NmoWH&#10;xi/b71/TPiv4vtiJbXwdaW7/APCM6fKsgZWkWVVk1NsIOJkjgxK6vBJhXHPPJsgyBc+YVfa1OkI/&#10;r1+baXkxqpVq6QVl3PyJ+Nf7Nf8AwU9/b+/Zb+If/BZH9tHxtrd54S8LWlhb6Tr3i1PJfXGudQt7&#10;OO30mzRUiis45bve8kaRwbvMEfmSCUJ/QH/wRm+F/wASvCf/AAQI+HXhL9nm50fQvHes/CvVL/wn&#10;qOrRt9jg1m+a7uLS5udkbs0YmmiZ8I52ggBsAHk/+DpT4meD/Bf/AASN8Q/AmJHk8RfE7xP4f8Pe&#10;B9B023Mk17dQ6nbXzRxxICdois3XIGN7xJ1dQfqLRfHHwF/4JV/8E+/BOnftKfGDStA8L/Cz4faR&#10;4evNfvmKi8ls7GO3CwxKDJPNKYWKQxq0jHICmuTNM1rZllVJKmo3qPkglpyxSVvPVlQgoVHr0P5f&#10;v29f+CHn7cH7D37UPw0/Z9+Lup+GvE+sfG7XRp/gjxB4d1uSeDUtRku4LeSGY3UcMscqyXlszM67&#10;CLhSJGIcJ/X7EnloEz0r8mv+Cb/jT4rf8Fzv+Chdt/wVS+KvwvuPC/wJ+Bq6jo37PHhzVoY2uNU1&#10;a52pd6tcH5g8iRom4IfKimFukUkklrcSyfrOBiuXiTMcVi/Y0MTb2lNPmt3b29Ukr+dyqMFG7WzC&#10;iiivmDYKKKKACiiigAooooACQBknAr8y/wDgqH/wUl/aN/aE+M15/wAEjP8Agj7bS6z8WdSH2T4o&#10;/FGznKaZ8N7FyUnDXaBhDdqu4PIuZIP9XCsl2ypD98ftF/Cfxz8bvhvP8MvBfxu1z4fRarL5OueI&#10;fCkUY1hbExyCSKxuJdy2M7MYx9q8uR40EnliOVo54qn7L37JP7Of7GHwvg+Dv7Mnwl0rwjoMcvnz&#10;2+nREy3twVVWubmeQtLdTsqqDNM7uQqgtgADtwlbDYZ+1nHmktk9r95d7duvXTRzJN6I4j/gmt/w&#10;Tw+Cv/BMn9ljRv2aPg2rXhgY3nibxJcW6xXOvam6qJbuVVJCAhVRI8t5ccaJucqXb80f+Doj9jX/&#10;AIKh/Gj9pz4O/tD/ALD/AIO8Z65o/g/w1c2VhcfDu9lTVdA1ia5dp7kCB1mjWaAWyCWPgfZ2Dlcp&#10;u/ayitsFmuJweYfXHac9b82t7qzFKClDl2PzK/4N2f8AglF8fP2MvC/jT9rv9vB7y9+OvxPlS1vZ&#10;Nd1pNV1HStHhYbYprwNIXmuJESWRRLIoS3tAdro6r+Yn/ByF/wAEbP2ofhb+3X4y/ay+BHwN8SeL&#10;fht8R7s6/d6l4Y0aS+/sTU5Rm+hu1h3PEHnDTrM6LGRcqgZnR6/pworuwfEmOwmaSxtk3JWa2VtL&#10;JdrWViZUYyhyn8ZP7OP/AARn/wCCpH7WMN1efBL9iTxvdWdpbee+pa9Zx6JaTLnGIbjUnt4rh89Y&#10;4mZwOSMc1z3i3/glp/wUv8C31xp/ij/gn58aLY205hknX4Z6pLAzg4+SaOBo5AccMjEHqCa/tXor&#10;3Vx/j/aNujHl7Xd/v/4Bl9Vhbc/ia0n/AIJq/wDBRnXiw0P9gH42XuwgP9k+FWsSbSfXbbHHQ16x&#10;8LP+CAP/AAWO+MVl/aHhH9gjxjaIf4fFM9noT9M/c1KeBv0r+w2ilU4/zBr93SivW7/VAsLDqz+a&#10;j9nf/gzf/b9+INxpuoftEfHD4efDnTLu3L39tYy3GuarYvgkRtBEkNrIc4BKXZAByC2MV+jH7IX/&#10;AAab/wDBMX9ne4sfE3xntPEfxh160eCZv+Etv/s2lLPE+/cljabA8bEANDcyXCMBgggkH9P6K8PG&#10;cU53jU1Kryp9I6fjv+JrGhTj0MjwJ8P/AAH8LfCNh4A+GXgrSfDug6VbiDS9E0LTorS0s4gSQkUM&#10;Sqka5JOFAGSa8+/bO/bZ/Z1/YH+B2o/H39pPx1HpGkWZ8nT7GFRLf6zesCYrGygyGuLiTBwowFAZ&#10;3ZI0d19YrL1bwT4O17xDpfi7XPCem3mq6GZjoup3VjHJcaeZk2SmCRlLRb0AVtpG4cHIrwYSh7RO&#10;pdrr3fz1/I1s7aH5a/sufsZ/tp/8FV/269F/4Kn/APBRj4cXnwz8F/DkNJ+zn8E9daSS4sroMskW&#10;r6jbgxtGwlWOVkbyZ5pLeENsgt4hN7H8TP8Aggl8Mv2w/jTbfHb/AIKaftQePPjfeafNOdG8ERzj&#10;w94U0qKTH7u2sLRmnixtQF/tReURp5zSkZr77or0Kmb4t1VKk+RJWio/ZXZPfXq73fUhU4211Mnw&#10;N4D8D/DDwjp3w/8Aht4P0vw/oOkWiWuk6JolhHa2llAowsUUMQVI0A6KoAFa1FFea227ssKKKKQB&#10;RRRQAUUUUAFFFFABRRRQAUUUUAFFFFABRRRQAUUUUAFFFFABRRRQAUUUUAFFFFABRRRQAUUUUAFF&#10;FFABRRRQAUUUUAFFFFABRRRQAUUUUAFFFFABRRRQAUUUUAFFFFABRRRQAUUUUAFFFFAH/9lQSwEC&#10;LQAUAAYACAAAACEAihU/mAwBAAAVAgAAEwAAAAAAAAAAAAAAAAAAAAAAW0NvbnRlbnRfVHlwZXNd&#10;LnhtbFBLAQItABQABgAIAAAAIQA4/SH/1gAAAJQBAAALAAAAAAAAAAAAAAAAAD0BAABfcmVscy8u&#10;cmVsc1BLAQItABQABgAIAAAAIQALKSdHEQQAAGkJAAAOAAAAAAAAAAAAAAAAADwCAABkcnMvZTJv&#10;RG9jLnhtbFBLAQItABQABgAIAAAAIQBYYLMbugAAACIBAAAZAAAAAAAAAAAAAAAAAHkGAABkcnMv&#10;X3JlbHMvZTJvRG9jLnhtbC5yZWxzUEsBAi0AFAAGAAgAAAAhAFrFfpLgAAAACgEAAA8AAAAAAAAA&#10;AAAAAAAAagcAAGRycy9kb3ducmV2LnhtbFBLAQItAAoAAAAAAAAAIQB06kZbk0AAAJNAAAAVAAAA&#10;AAAAAAAAAAAAAHcIAABkcnMvbWVkaWEvaW1hZ2UxLmpwZWdQSwUGAAAAAAYABgB9AQAAPU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8763;top:2840;width:6096;height:109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Dr5TDAAAA2gAAAA8AAABkcnMvZG93bnJldi54bWxEj0FrAjEQhe+C/yGM0JtmbVHK1ihaWhCs&#10;SG2hHsfNmF3cTJYk6vrvG0HwNAzvzfveTGatrcWZfKgcKxgOMhDEhdMVGwW/P5/9VxAhImusHZOC&#10;KwWYTbudCebaXfibzttoRArhkKOCMsYmlzIUJVkMA9cQJ+3gvMWYVm+k9nhJ4baWz1k2lhYrToQS&#10;G3ovqThuTzZxzcgv9OprHXfH02r/8rEZmT+p1FOvnb+BiNTGh/l+vdSpPtxeuU05/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8OvlMMAAADaAAAADwAAAAAAAAAAAAAAAACf&#10;AgAAZHJzL2Rvd25yZXYueG1sUEsFBgAAAAAEAAQA9wAAAI8DAAAAAA==&#10;">
                <v:imagedata r:id="rId2" o:title="101" chromakey="#fdfdfd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top:5048;width:8502;height:9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<v:textbox>
                  <w:txbxContent>
                    <w:p w:rsidR="00127483" w:rsidRPr="00FA183D" w:rsidRDefault="00127483" w:rsidP="00127483">
                      <w:pPr>
                        <w:spacing w:line="240" w:lineRule="auto"/>
                        <w:rPr>
                          <w:rFonts w:ascii="IranNastaliq" w:hAnsi="IranNastaliq" w:cs="IranNastaliq"/>
                          <w:sz w:val="20"/>
                          <w:szCs w:val="20"/>
                          <w:rtl/>
                        </w:rPr>
                      </w:pPr>
                      <w:r w:rsidRPr="00FA183D">
                        <w:rPr>
                          <w:rFonts w:ascii="IranNastaliq" w:hAnsi="IranNastaliq" w:cs="IranNastaliq"/>
                          <w:sz w:val="20"/>
                          <w:szCs w:val="20"/>
                          <w:rtl/>
                        </w:rPr>
                        <w:t>دانشگاه هنر اصفهان</w:t>
                      </w:r>
                    </w:p>
                    <w:p w:rsidR="00127483" w:rsidRPr="00FA183D" w:rsidRDefault="00127483" w:rsidP="00127483">
                      <w:pPr>
                        <w:spacing w:line="240" w:lineRule="auto"/>
                        <w:rPr>
                          <w:rFonts w:ascii="IranNastaliq" w:hAnsi="IranNastaliq" w:cs="IranNastaliq"/>
                          <w:sz w:val="20"/>
                          <w:szCs w:val="20"/>
                        </w:rPr>
                      </w:pPr>
                      <w:r w:rsidRPr="00FA183D">
                        <w:rPr>
                          <w:rFonts w:ascii="IranNastaliq" w:hAnsi="IranNastaliq" w:cs="IranNastaliq"/>
                          <w:sz w:val="20"/>
                          <w:szCs w:val="20"/>
                          <w:rtl/>
                        </w:rPr>
                        <w:t>مرکز رشد تخصصي هنر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3249BD" w:rsidRPr="006860DD" w:rsidRDefault="003249BD" w:rsidP="003249BD">
    <w:pPr>
      <w:ind w:left="83"/>
      <w:jc w:val="center"/>
      <w:rPr>
        <w:rFonts w:cs="B Nazanin"/>
        <w:b/>
        <w:color w:val="4F81BD" w:themeColor="accent1"/>
        <w:sz w:val="28"/>
        <w:szCs w:val="28"/>
        <w:rtl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444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</w:pPr>
    <w:r w:rsidRPr="006860DD">
      <w:rPr>
        <w:rFonts w:cs="B Nazanin"/>
        <w:b/>
        <w:noProof/>
        <w:color w:val="4F81BD" w:themeColor="accent1"/>
        <w:sz w:val="28"/>
        <w:szCs w:val="28"/>
        <w:lang w:bidi="ar-SA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444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7E58DD2" wp14:editId="6C7E983D">
              <wp:simplePos x="0" y="0"/>
              <wp:positionH relativeFrom="column">
                <wp:posOffset>1905</wp:posOffset>
              </wp:positionH>
              <wp:positionV relativeFrom="paragraph">
                <wp:posOffset>8890</wp:posOffset>
              </wp:positionV>
              <wp:extent cx="1285876" cy="870590"/>
              <wp:effectExtent l="0" t="0" r="0" b="571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6" cy="8705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49BD" w:rsidRPr="006860DD" w:rsidRDefault="003249BD" w:rsidP="003249BD">
                          <w:pPr>
                            <w:ind w:right="142"/>
                            <w:rPr>
                              <w:rFonts w:cs="B Nazanin"/>
                              <w:sz w:val="20"/>
                              <w:szCs w:val="20"/>
                              <w:rtl/>
                            </w:rPr>
                          </w:pPr>
                          <w:r w:rsidRPr="006860DD"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>شماره گزارش: --------</w:t>
                          </w:r>
                        </w:p>
                        <w:p w:rsidR="003249BD" w:rsidRPr="006860DD" w:rsidRDefault="003249BD" w:rsidP="003249BD">
                          <w:pPr>
                            <w:rPr>
                              <w:rFonts w:cs="B Nazanin"/>
                              <w:sz w:val="20"/>
                              <w:szCs w:val="20"/>
                              <w:rtl/>
                            </w:rPr>
                          </w:pPr>
                          <w:r w:rsidRPr="006860DD"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>دوره گزارش:-----------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58DD2" id="Text Box 2" o:spid="_x0000_s1029" type="#_x0000_t202" style="position:absolute;left:0;text-align:left;margin-left:.15pt;margin-top:.7pt;width:101.25pt;height:68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8G2DgIAAPsDAAAOAAAAZHJzL2Uyb0RvYy54bWysU9tu2zAMfR+wfxD0vtjxkiYx4hRduw4D&#10;ugvQ7gNkWY6FSaImKbGzry8lp6mxvQ3zgyCa5CHPIbW9HrQiR+G8BFPR+SynRBgOjTT7iv54un+3&#10;psQHZhqmwIiKnoSn17u3b7a9LUUBHahGOIIgxpe9rWgXgi2zzPNOaOZnYIVBZwtOs4Cm22eNYz2i&#10;a5UVeX6V9eAa64AL7/Hv3eiku4TftoKHb23rRSCqothbSKdLZx3PbLdl5d4x20l+boP9QxeaSYNF&#10;L1B3LDBycPIvKC25Aw9tmHHQGbSt5CJxQDbz/A82jx2zInFBcby9yOT/Hyz/evzuiGwq+j5fUWKY&#10;xiE9iSGQDzCQIurTW19i2KPFwDDgb5xz4urtA/Cfnhi47ZjZixvnoO8Ea7C/eczMJqkjjo8gdf8F&#10;GizDDgES0NA6HcVDOQii45xOl9nEVngsWayX69UVJRx961W+3KThZax8ybbOh08CNImXijqcfUJn&#10;xwcfYjesfAmJxQzcS6XS/JUhfUU3y2KZEiYeLQOup5Iaa+bxGxcmkvxompQcmFTjHQsoc2YdiY6U&#10;w1APSeAkSVSkhuaEMjgYtxFfD146cL8p6XETK+p/HZgTlKjPBqXczBeLuLrJWCxXBRpu6qmnHmY4&#10;QlU0UDJeb0Na95HyDUreyqTGayfnlnHDkkjn1xBXeGqnqNc3u3sGAAD//wMAUEsDBBQABgAIAAAA&#10;IQCSyR6L2gAAAAYBAAAPAAAAZHJzL2Rvd25yZXYueG1sTI/BTsMwEETvSPyDtUjcqE3aohLiVAjE&#10;FUSBSr1t420SEa+j2G3C37Oc6HF2RrNvivXkO3WiIbaBLdzODCjiKriWawufHy83K1AxITvsApOF&#10;H4qwLi8vCsxdGPmdTptUKynhmKOFJqU+1zpWDXmMs9ATi3cIg8ckcqi1G3CUct/pzJg77bFl+dBg&#10;T08NVd+bo7fw9XrYbRfmrX72y34Mk9Hs77W111fT4wOoRFP6D8MfvqBDKUz7cGQXVWdhLjm5LkCJ&#10;mZlMduxFz1dL0GWhz/HLXwAAAP//AwBQSwECLQAUAAYACAAAACEAtoM4kv4AAADhAQAAEwAAAAAA&#10;AAAAAAAAAAAAAAAAW0NvbnRlbnRfVHlwZXNdLnhtbFBLAQItABQABgAIAAAAIQA4/SH/1gAAAJQB&#10;AAALAAAAAAAAAAAAAAAAAC8BAABfcmVscy8ucmVsc1BLAQItABQABgAIAAAAIQArI8G2DgIAAPsD&#10;AAAOAAAAAAAAAAAAAAAAAC4CAABkcnMvZTJvRG9jLnhtbFBLAQItABQABgAIAAAAIQCSyR6L2gAA&#10;AAYBAAAPAAAAAAAAAAAAAAAAAGgEAABkcnMvZG93bnJldi54bWxQSwUGAAAAAAQABADzAAAAbwUA&#10;AAAA&#10;" filled="f" stroked="f">
              <v:textbox>
                <w:txbxContent>
                  <w:p w:rsidR="003249BD" w:rsidRPr="006860DD" w:rsidRDefault="003249BD" w:rsidP="003249BD">
                    <w:pPr>
                      <w:ind w:right="142"/>
                      <w:rPr>
                        <w:rFonts w:cs="B Nazanin"/>
                        <w:sz w:val="20"/>
                        <w:szCs w:val="20"/>
                        <w:rtl/>
                      </w:rPr>
                    </w:pPr>
                    <w:r w:rsidRPr="006860DD">
                      <w:rPr>
                        <w:rFonts w:cs="B Nazanin" w:hint="cs"/>
                        <w:sz w:val="20"/>
                        <w:szCs w:val="20"/>
                        <w:rtl/>
                      </w:rPr>
                      <w:t>شماره گزارش: --------</w:t>
                    </w:r>
                  </w:p>
                  <w:p w:rsidR="003249BD" w:rsidRPr="006860DD" w:rsidRDefault="003249BD" w:rsidP="003249BD">
                    <w:pPr>
                      <w:rPr>
                        <w:rFonts w:cs="B Nazanin"/>
                        <w:sz w:val="20"/>
                        <w:szCs w:val="20"/>
                        <w:rtl/>
                      </w:rPr>
                    </w:pPr>
                    <w:r w:rsidRPr="006860DD">
                      <w:rPr>
                        <w:rFonts w:cs="B Nazanin" w:hint="cs"/>
                        <w:sz w:val="20"/>
                        <w:szCs w:val="20"/>
                        <w:rtl/>
                      </w:rPr>
                      <w:t>دوره گزارش:-----------</w:t>
                    </w:r>
                  </w:p>
                </w:txbxContent>
              </v:textbox>
            </v:shape>
          </w:pict>
        </mc:Fallback>
      </mc:AlternateContent>
    </w:r>
    <w:r w:rsidRPr="006860DD">
      <w:rPr>
        <w:rFonts w:cs="B Nazanin" w:hint="cs"/>
        <w:b/>
        <w:color w:val="4F81BD" w:themeColor="accent1"/>
        <w:sz w:val="28"/>
        <w:szCs w:val="28"/>
        <w:rtl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444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  <w:t>گزارش عملکرد سه ماهه شرکت---------------</w:t>
    </w:r>
  </w:p>
  <w:p w:rsidR="003249BD" w:rsidRPr="006860DD" w:rsidRDefault="003249BD" w:rsidP="003249BD">
    <w:pPr>
      <w:ind w:left="83"/>
      <w:jc w:val="center"/>
      <w:rPr>
        <w:rFonts w:cs="B Nazanin"/>
        <w:b/>
        <w:color w:val="4F81BD" w:themeColor="accent1"/>
        <w:sz w:val="28"/>
        <w:szCs w:val="28"/>
        <w:rtl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444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</w:pPr>
    <w:r w:rsidRPr="006860DD">
      <w:rPr>
        <w:rFonts w:cs="B Nazanin" w:hint="cs"/>
        <w:b/>
        <w:color w:val="4F81BD" w:themeColor="accent1"/>
        <w:sz w:val="28"/>
        <w:szCs w:val="28"/>
        <w:rtl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444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  <w:t>از تاریخ---------- تا -----------</w:t>
    </w:r>
  </w:p>
  <w:p w:rsidR="00127483" w:rsidRDefault="003249BD" w:rsidP="00FA183D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1E6F0B" wp14:editId="7996C711">
              <wp:simplePos x="0" y="0"/>
              <wp:positionH relativeFrom="column">
                <wp:posOffset>17145</wp:posOffset>
              </wp:positionH>
              <wp:positionV relativeFrom="paragraph">
                <wp:posOffset>91440</wp:posOffset>
              </wp:positionV>
              <wp:extent cx="6804000" cy="0"/>
              <wp:effectExtent l="38100" t="38100" r="35560" b="381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4000" cy="0"/>
                      </a:xfrm>
                      <a:prstGeom prst="line">
                        <a:avLst/>
                      </a:prstGeom>
                      <a:ln w="38100" cap="sq" cmpd="thinThick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C31732" id="Straight Connector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7.2pt" to="537.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Ap85gEAACcEAAAOAAAAZHJzL2Uyb0RvYy54bWysU8GO2yAQvVfqPyDujZ20WkVWnD1ktb1U&#10;bdTdfgCLhxgVGAo0dv6+A06cVVup6mov2Azz3vDeDJvb0Rp2hBA1upYvFzVn4CR22h1a/u3x/t2a&#10;s5iE64RBBy0/QeS327dvNoNvYIU9mg4CIxIXm8G3vE/JN1UVZQ9WxAV6cHSoMFiRaBsOVRfEQOzW&#10;VKu6vqkGDJ0PKCFGit5Nh3xb+JUCmb4oFSEx03K6WyprKOtTXqvtRjSHIHyv5fka4gW3sEI7KjpT&#10;3Ykk2M+g/6CyWgaMqNJCoq1QKS2haCA1y/o3NQ+98FC0kDnRzzbF16OVn4/7wHTX8hVnTlhq0UMK&#10;Qh/6xHboHBmIga2yT4OPDaXv3D6cd9HvQxY9qmDzl+SwsXh7mr2FMTFJwZt1/aGuqQXyclZdgT7E&#10;9BHQsvzTcqNdli0acfwUExWj1EtKDhvHhpa/Xy8Ln6CxiT+I2HqSkXrtHqmZ3wtBRKO7e21MhpWh&#10;gp0J7ChoHNK4zLKI+1kW7YyjYBY7ySt/6WRgqvwVFNlFgpZTgTyoV04hJbh04TWOsjNM0Q1mYP1v&#10;4Dk/Q6EM8f+AZ0SpjC7NYKsdhr9Vv1qhpvyLA5PubMETdqfS+GINTWNx7vxy8rg/3xf49X1vfwEA&#10;AP//AwBQSwMEFAAGAAgAAAAhAJsFOgneAAAACAEAAA8AAABkcnMvZG93bnJldi54bWxMj8FOwzAQ&#10;RO9I/IO1SFxQ6xBSSkOcKkICpJ6g5cBxG2+TiHgdxU6a/j2ueoDjzoxm32TrybRipN41lhXczyMQ&#10;xKXVDVcKvnavsycQziNrbC2TghM5WOfXVxmm2h75k8atr0QoYZeigtr7LpXSlTUZdHPbEQfvYHuD&#10;Ppx9JXWPx1BuWhlH0aM02HD4UGNHLzWVP9vBKKjGxWnzUb69D4sH/71Z3eniUKyUur2ZimcQnib/&#10;F4YzfkCHPDDt7cDaiVZBvAzBICcJiLMdLZMYxP6iyDyT/wfkvwAAAP//AwBQSwECLQAUAAYACAAA&#10;ACEAtoM4kv4AAADhAQAAEwAAAAAAAAAAAAAAAAAAAAAAW0NvbnRlbnRfVHlwZXNdLnhtbFBLAQIt&#10;ABQABgAIAAAAIQA4/SH/1gAAAJQBAAALAAAAAAAAAAAAAAAAAC8BAABfcmVscy8ucmVsc1BLAQIt&#10;ABQABgAIAAAAIQBr4Ap85gEAACcEAAAOAAAAAAAAAAAAAAAAAC4CAABkcnMvZTJvRG9jLnhtbFBL&#10;AQItABQABgAIAAAAIQCbBToJ3gAAAAgBAAAPAAAAAAAAAAAAAAAAAEAEAABkcnMvZG93bnJldi54&#10;bWxQSwUGAAAAAAQABADzAAAASwUAAAAA&#10;" strokecolor="black [3213]" strokeweight="3pt">
              <v:stroke linestyle="thinThick" endcap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B26D7"/>
    <w:multiLevelType w:val="hybridMultilevel"/>
    <w:tmpl w:val="146CDCC4"/>
    <w:lvl w:ilvl="0" w:tplc="F9FE51C2">
      <w:start w:val="1"/>
      <w:numFmt w:val="decimal"/>
      <w:lvlText w:val="%1-"/>
      <w:lvlJc w:val="left"/>
      <w:pPr>
        <w:ind w:left="58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58"/>
    <w:rsid w:val="000332E4"/>
    <w:rsid w:val="00127483"/>
    <w:rsid w:val="001A1332"/>
    <w:rsid w:val="003249BD"/>
    <w:rsid w:val="00347E0B"/>
    <w:rsid w:val="004A0B85"/>
    <w:rsid w:val="005703B7"/>
    <w:rsid w:val="00581055"/>
    <w:rsid w:val="005C3958"/>
    <w:rsid w:val="006860DD"/>
    <w:rsid w:val="006A7941"/>
    <w:rsid w:val="006D3AE7"/>
    <w:rsid w:val="00801781"/>
    <w:rsid w:val="0086648A"/>
    <w:rsid w:val="008F5432"/>
    <w:rsid w:val="00916CC4"/>
    <w:rsid w:val="009462BA"/>
    <w:rsid w:val="009F7C68"/>
    <w:rsid w:val="00B05BE1"/>
    <w:rsid w:val="00B35787"/>
    <w:rsid w:val="00D55976"/>
    <w:rsid w:val="00FA183D"/>
    <w:rsid w:val="00FC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3E1CB7-7F22-4681-9313-B5EA531D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9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17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7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483"/>
  </w:style>
  <w:style w:type="paragraph" w:styleId="Footer">
    <w:name w:val="footer"/>
    <w:basedOn w:val="Normal"/>
    <w:link w:val="FooterChar"/>
    <w:uiPriority w:val="99"/>
    <w:unhideWhenUsed/>
    <w:rsid w:val="00127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Arya Andish</dc:creator>
  <cp:lastModifiedBy>S.Faregh</cp:lastModifiedBy>
  <cp:revision>2</cp:revision>
  <cp:lastPrinted>2016-04-06T12:35:00Z</cp:lastPrinted>
  <dcterms:created xsi:type="dcterms:W3CDTF">2016-05-02T07:11:00Z</dcterms:created>
  <dcterms:modified xsi:type="dcterms:W3CDTF">2016-05-02T07:11:00Z</dcterms:modified>
</cp:coreProperties>
</file>