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36"/>
        <w:bidiVisual/>
        <w:tblW w:w="0" w:type="auto"/>
        <w:tblLook w:val="04A0" w:firstRow="1" w:lastRow="0" w:firstColumn="1" w:lastColumn="0" w:noHBand="0" w:noVBand="1"/>
      </w:tblPr>
      <w:tblGrid>
        <w:gridCol w:w="9129"/>
      </w:tblGrid>
      <w:tr w:rsidR="00EA118C" w:rsidRPr="00EA118C" w:rsidTr="00C651D1">
        <w:tc>
          <w:tcPr>
            <w:tcW w:w="9129" w:type="dxa"/>
            <w:tcBorders>
              <w:top w:val="nil"/>
              <w:left w:val="nil"/>
              <w:right w:val="nil"/>
            </w:tcBorders>
          </w:tcPr>
          <w:p w:rsidR="00EA118C" w:rsidRPr="00EA118C" w:rsidRDefault="00EA118C" w:rsidP="00C651D1">
            <w:pPr>
              <w:ind w:left="0"/>
              <w:rPr>
                <w:rFonts w:cs="B Nazanin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EA118C">
              <w:rPr>
                <w:rFonts w:cs="B Nazanin" w:hint="cs"/>
                <w:b/>
                <w:bCs/>
                <w:sz w:val="32"/>
                <w:szCs w:val="32"/>
                <w:rtl/>
              </w:rPr>
              <w:t>فرم درخواست موضوع و استاد پروژه</w:t>
            </w:r>
          </w:p>
          <w:p w:rsidR="00EA118C" w:rsidRPr="00EA118C" w:rsidRDefault="00EA118C" w:rsidP="00C651D1">
            <w:pPr>
              <w:ind w:left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118C" w:rsidRPr="00EA118C" w:rsidTr="00C651D1">
        <w:tc>
          <w:tcPr>
            <w:tcW w:w="9129" w:type="dxa"/>
          </w:tcPr>
          <w:p w:rsidR="00EA118C" w:rsidRPr="00EA118C" w:rsidRDefault="00EA118C" w:rsidP="00C651D1">
            <w:pPr>
              <w:ind w:left="0"/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اینجانب                                   دانشجوی دوره کارشناسی رشته                  </w:t>
            </w:r>
          </w:p>
          <w:p w:rsidR="00EA118C" w:rsidRDefault="00EA118C" w:rsidP="00C651D1">
            <w:pPr>
              <w:ind w:left="0"/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دانشکده                          با آگاهی کامل از قوانین آموزشی مرتبط بر پروژه و با سپردن تعهد مبنی بر اضافه نشدن سنوات، موضوع پروژه خود را تحت عنوان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</w:t>
            </w:r>
          </w:p>
          <w:p w:rsidR="00EA118C" w:rsidRPr="00EA118C" w:rsidRDefault="00EA118C" w:rsidP="00C651D1">
            <w:pPr>
              <w:ind w:left="0"/>
              <w:jc w:val="lef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  <w:p w:rsidR="00EA118C" w:rsidRPr="00EA118C" w:rsidRDefault="00EA118C" w:rsidP="00C651D1">
            <w:pPr>
              <w:ind w:left="0"/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پیشنهاد می نمایم.</w:t>
            </w:r>
          </w:p>
          <w:p w:rsidR="00EA118C" w:rsidRPr="00EA118C" w:rsidRDefault="00EA118C" w:rsidP="00237DFD">
            <w:pPr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EA118C" w:rsidRPr="00EA118C" w:rsidRDefault="00EA118C" w:rsidP="00C651D1">
            <w:pPr>
              <w:ind w:left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>امضاء دانشجو</w:t>
            </w:r>
          </w:p>
          <w:p w:rsidR="00EA118C" w:rsidRPr="00EA118C" w:rsidRDefault="00EA118C" w:rsidP="00C651D1">
            <w:pPr>
              <w:ind w:left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>تاریخ:</w:t>
            </w:r>
          </w:p>
        </w:tc>
      </w:tr>
      <w:tr w:rsidR="00EA118C" w:rsidRPr="00EA118C" w:rsidTr="00C651D1">
        <w:tc>
          <w:tcPr>
            <w:tcW w:w="9129" w:type="dxa"/>
          </w:tcPr>
          <w:p w:rsidR="00EA118C" w:rsidRPr="00EA118C" w:rsidRDefault="00EA118C" w:rsidP="00237DFD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B Nazanin"/>
                <w:sz w:val="28"/>
                <w:szCs w:val="28"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نظر استاد </w:t>
            </w:r>
            <w:r w:rsidR="00237DFD">
              <w:rPr>
                <w:rFonts w:cs="B Nazanin" w:hint="cs"/>
                <w:sz w:val="28"/>
                <w:szCs w:val="28"/>
                <w:rtl/>
              </w:rPr>
              <w:t>راهنمای اول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EA118C" w:rsidRPr="00EA118C" w:rsidRDefault="00EA118C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EA118C" w:rsidRDefault="00EA118C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 نام و نام خانوادگی:</w:t>
            </w:r>
          </w:p>
          <w:p w:rsidR="00237DFD" w:rsidRDefault="00237DFD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237DFD" w:rsidRDefault="00237DFD" w:rsidP="00237DF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نظر استاد راهنمای دوم:</w:t>
            </w:r>
          </w:p>
          <w:p w:rsidR="00237DFD" w:rsidRDefault="00237DFD" w:rsidP="00237DFD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 نام و نام خانوادگی:</w:t>
            </w:r>
          </w:p>
          <w:p w:rsidR="00237DFD" w:rsidRPr="00237DFD" w:rsidRDefault="00237DFD" w:rsidP="00237DFD">
            <w:pPr>
              <w:ind w:left="36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93B22" w:rsidRPr="00EA118C" w:rsidRDefault="00A93B22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118C" w:rsidRPr="00EA118C" w:rsidTr="00237DFD">
        <w:trPr>
          <w:trHeight w:val="1630"/>
        </w:trPr>
        <w:tc>
          <w:tcPr>
            <w:tcW w:w="9129" w:type="dxa"/>
          </w:tcPr>
          <w:p w:rsidR="00EA118C" w:rsidRPr="00237DFD" w:rsidRDefault="00EA118C" w:rsidP="00237DFD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نظر شورای گروه:</w:t>
            </w:r>
          </w:p>
          <w:p w:rsidR="00EA118C" w:rsidRPr="00EA118C" w:rsidRDefault="00EA118C" w:rsidP="00C651D1">
            <w:pPr>
              <w:rPr>
                <w:rFonts w:cs="B Nazanin"/>
                <w:sz w:val="28"/>
                <w:szCs w:val="28"/>
                <w:rtl/>
              </w:rPr>
            </w:pPr>
          </w:p>
          <w:p w:rsidR="00EA118C" w:rsidRPr="00EA118C" w:rsidRDefault="00EA118C" w:rsidP="00C651D1">
            <w:pPr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   نام و نام خانوادگی:</w:t>
            </w:r>
          </w:p>
          <w:p w:rsidR="00EA118C" w:rsidRPr="00EA118C" w:rsidRDefault="00EA118C" w:rsidP="00C651D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A118C" w:rsidRPr="00EA118C" w:rsidTr="00C651D1">
        <w:tc>
          <w:tcPr>
            <w:tcW w:w="9129" w:type="dxa"/>
          </w:tcPr>
          <w:p w:rsidR="00EA118C" w:rsidRPr="00EA118C" w:rsidRDefault="00EA118C" w:rsidP="00C651D1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B Nazanin"/>
                <w:sz w:val="28"/>
                <w:szCs w:val="28"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 xml:space="preserve">نظر رئیس دانشکده:  </w:t>
            </w:r>
          </w:p>
          <w:p w:rsidR="00EA118C" w:rsidRPr="00EA118C" w:rsidRDefault="00EA118C" w:rsidP="00237DFD">
            <w:pPr>
              <w:ind w:left="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93B22" w:rsidRPr="00EA118C" w:rsidRDefault="00EA118C" w:rsidP="00C651D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="00A93B22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ن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>ام و نام خانوادگی:</w:t>
            </w:r>
          </w:p>
        </w:tc>
      </w:tr>
      <w:tr w:rsidR="00EA118C" w:rsidRPr="00EA118C" w:rsidTr="00C651D1">
        <w:tc>
          <w:tcPr>
            <w:tcW w:w="9129" w:type="dxa"/>
          </w:tcPr>
          <w:p w:rsidR="00EA118C" w:rsidRPr="00EA118C" w:rsidRDefault="00EA118C" w:rsidP="00C651D1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B Nazanin"/>
                <w:sz w:val="28"/>
                <w:szCs w:val="28"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تاییدیه آموزش:</w:t>
            </w:r>
          </w:p>
          <w:p w:rsidR="00EA118C" w:rsidRPr="00EA118C" w:rsidRDefault="00EA118C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گواهی می شود:</w:t>
            </w:r>
          </w:p>
          <w:p w:rsidR="00EA118C" w:rsidRPr="00EA118C" w:rsidRDefault="00EA118C" w:rsidP="00C651D1">
            <w:pPr>
              <w:pStyle w:val="ListParagraph"/>
              <w:jc w:val="left"/>
              <w:rPr>
                <w:rFonts w:cs="B Nazanin"/>
                <w:sz w:val="28"/>
                <w:szCs w:val="28"/>
                <w:rtl/>
              </w:rPr>
            </w:pPr>
            <w:r w:rsidRPr="00EA118C">
              <w:rPr>
                <w:rFonts w:cs="B Nazanin" w:hint="cs"/>
                <w:sz w:val="28"/>
                <w:szCs w:val="28"/>
                <w:rtl/>
              </w:rPr>
              <w:t>خانم/آقای                                   تا تاریخ              تعداد                  واحد درسی خود را با موفقیت گذرانده است و آخرین فرصت تحصیلی نامبرده تا پایان نیمسال           سال تحصیلی می باشد.</w:t>
            </w:r>
          </w:p>
          <w:p w:rsidR="00EA118C" w:rsidRPr="00EA118C" w:rsidRDefault="00EA118C" w:rsidP="00C651D1">
            <w:pPr>
              <w:pStyle w:val="ListParagraph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EA118C" w:rsidRDefault="00EA118C" w:rsidP="00C651D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</w:t>
            </w:r>
            <w:r w:rsidRPr="00EA118C">
              <w:rPr>
                <w:rFonts w:cs="B Nazanin" w:hint="cs"/>
                <w:sz w:val="28"/>
                <w:szCs w:val="28"/>
                <w:rtl/>
              </w:rPr>
              <w:t>محل مهر و امضاء اداره آموزش</w:t>
            </w:r>
          </w:p>
          <w:p w:rsidR="00EA118C" w:rsidRPr="00EA118C" w:rsidRDefault="00EA118C" w:rsidP="00C651D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651D1" w:rsidRDefault="00C651D1" w:rsidP="00C651D1">
      <w:pPr>
        <w:ind w:left="0"/>
        <w:rPr>
          <w:rFonts w:cs="B Nazanin"/>
          <w:b/>
          <w:bCs/>
          <w:sz w:val="28"/>
          <w:szCs w:val="28"/>
          <w:rtl/>
        </w:rPr>
      </w:pPr>
    </w:p>
    <w:p w:rsidR="00C651D1" w:rsidRPr="00C651D1" w:rsidRDefault="00C651D1" w:rsidP="00C651D1">
      <w:pPr>
        <w:ind w:left="0"/>
        <w:rPr>
          <w:rFonts w:cs="B Nazanin"/>
          <w:b/>
          <w:bCs/>
          <w:sz w:val="32"/>
          <w:szCs w:val="32"/>
          <w:rtl/>
        </w:rPr>
      </w:pPr>
      <w:r w:rsidRPr="00C651D1">
        <w:rPr>
          <w:rFonts w:cs="B Nazanin" w:hint="cs"/>
          <w:b/>
          <w:bCs/>
          <w:sz w:val="32"/>
          <w:szCs w:val="32"/>
          <w:rtl/>
        </w:rPr>
        <w:t>بسمه تعالی</w:t>
      </w:r>
    </w:p>
    <w:sectPr w:rsidR="00C651D1" w:rsidRPr="00C651D1" w:rsidSect="00C651D1">
      <w:pgSz w:w="11906" w:h="16838"/>
      <w:pgMar w:top="680" w:right="1440" w:bottom="70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6206"/>
    <w:multiLevelType w:val="hybridMultilevel"/>
    <w:tmpl w:val="A03A6DC8"/>
    <w:lvl w:ilvl="0" w:tplc="CCC40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8C"/>
    <w:rsid w:val="00195A1A"/>
    <w:rsid w:val="00237DFD"/>
    <w:rsid w:val="0041363B"/>
    <w:rsid w:val="00691DB4"/>
    <w:rsid w:val="009125A2"/>
    <w:rsid w:val="009C3A45"/>
    <w:rsid w:val="00A93B22"/>
    <w:rsid w:val="00B6116C"/>
    <w:rsid w:val="00BE4114"/>
    <w:rsid w:val="00C651D1"/>
    <w:rsid w:val="00CA0A9C"/>
    <w:rsid w:val="00D916F4"/>
    <w:rsid w:val="00EA118C"/>
    <w:rsid w:val="00E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1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1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Mr.Safaee</dc:creator>
  <cp:lastModifiedBy>Mrs.Rezaei</cp:lastModifiedBy>
  <cp:revision>2</cp:revision>
  <cp:lastPrinted>1980-02-17T06:26:00Z</cp:lastPrinted>
  <dcterms:created xsi:type="dcterms:W3CDTF">2019-01-07T10:14:00Z</dcterms:created>
  <dcterms:modified xsi:type="dcterms:W3CDTF">2019-01-07T10:14:00Z</dcterms:modified>
</cp:coreProperties>
</file>