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36"/>
        <w:bidiVisual/>
        <w:tblW w:w="0" w:type="auto"/>
        <w:tblLook w:val="04A0" w:firstRow="1" w:lastRow="0" w:firstColumn="1" w:lastColumn="0" w:noHBand="0" w:noVBand="1"/>
      </w:tblPr>
      <w:tblGrid>
        <w:gridCol w:w="9129"/>
      </w:tblGrid>
      <w:tr w:rsidR="00EA118C" w:rsidRPr="00EA118C" w:rsidTr="00C651D1">
        <w:tc>
          <w:tcPr>
            <w:tcW w:w="9129" w:type="dxa"/>
            <w:tcBorders>
              <w:top w:val="nil"/>
              <w:left w:val="nil"/>
              <w:right w:val="nil"/>
            </w:tcBorders>
          </w:tcPr>
          <w:p w:rsidR="00EA118C" w:rsidRPr="00EA118C" w:rsidRDefault="00EA118C" w:rsidP="00C651D1">
            <w:pPr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A118C">
              <w:rPr>
                <w:rFonts w:cs="B Nazanin" w:hint="cs"/>
                <w:b/>
                <w:bCs/>
                <w:sz w:val="32"/>
                <w:szCs w:val="32"/>
                <w:rtl/>
              </w:rPr>
              <w:t>فرم درخواست موضوع و استاد پروژه</w:t>
            </w:r>
          </w:p>
          <w:p w:rsidR="00EA118C" w:rsidRPr="00EA118C" w:rsidRDefault="00EA118C" w:rsidP="00C651D1">
            <w:pPr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118C" w:rsidRPr="00EA118C" w:rsidTr="00C651D1">
        <w:tc>
          <w:tcPr>
            <w:tcW w:w="9129" w:type="dxa"/>
          </w:tcPr>
          <w:p w:rsidR="00EA118C" w:rsidRP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اینجانب                                   دانشجوی دوره کارشناسی رشته                  </w:t>
            </w:r>
          </w:p>
          <w:p w:rsid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دانشکده                          با آگاهی کامل از قوانین آموزشی مرتبط بر پروژه و با سپردن تعهد مبنی بر اضافه نشدن سنوات، موضوع پروژه خود را تحت عنوان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EA118C" w:rsidRP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EA118C" w:rsidRP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پیشنهاد می نمایم.</w:t>
            </w:r>
          </w:p>
          <w:p w:rsidR="00EA118C" w:rsidRPr="00EA118C" w:rsidRDefault="00EA118C" w:rsidP="00237DFD">
            <w:pPr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A118C" w:rsidRPr="00EA118C" w:rsidRDefault="00EA118C" w:rsidP="00C651D1">
            <w:pPr>
              <w:ind w:left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>امضاء دانشجو</w:t>
            </w:r>
          </w:p>
          <w:p w:rsidR="00EA118C" w:rsidRPr="00EA118C" w:rsidRDefault="00EA118C" w:rsidP="00C651D1">
            <w:pPr>
              <w:ind w:left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EA118C" w:rsidRPr="00EA118C" w:rsidTr="00C651D1">
        <w:tc>
          <w:tcPr>
            <w:tcW w:w="9129" w:type="dxa"/>
          </w:tcPr>
          <w:p w:rsidR="00EA118C" w:rsidRPr="00EA118C" w:rsidRDefault="00EA118C" w:rsidP="00237DFD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Nazanin"/>
                <w:sz w:val="28"/>
                <w:szCs w:val="28"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نظر استاد </w:t>
            </w:r>
            <w:r w:rsidR="00AC1D1E">
              <w:rPr>
                <w:rFonts w:cs="B Nazanin" w:hint="cs"/>
                <w:sz w:val="28"/>
                <w:szCs w:val="28"/>
                <w:rtl/>
              </w:rPr>
              <w:t>راهنما</w:t>
            </w:r>
            <w:r w:rsidR="00AC1D1E">
              <w:rPr>
                <w:rFonts w:cs="B Nazanin"/>
                <w:sz w:val="28"/>
                <w:szCs w:val="28"/>
              </w:rPr>
              <w:t xml:space="preserve">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EA118C" w:rsidRP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نام و نام خانوادگی:</w:t>
            </w:r>
          </w:p>
          <w:p w:rsidR="00237DFD" w:rsidRPr="00F41A0F" w:rsidRDefault="00237DFD" w:rsidP="00F41A0F">
            <w:pPr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F41A0F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</w:p>
          <w:p w:rsidR="00237DFD" w:rsidRPr="00237DFD" w:rsidRDefault="00237DFD" w:rsidP="00237DFD">
            <w:pPr>
              <w:ind w:left="36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93B22" w:rsidRPr="00EA118C" w:rsidRDefault="00A93B22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118C" w:rsidRPr="00EA118C" w:rsidTr="00237DFD">
        <w:trPr>
          <w:trHeight w:val="1630"/>
        </w:trPr>
        <w:tc>
          <w:tcPr>
            <w:tcW w:w="9129" w:type="dxa"/>
          </w:tcPr>
          <w:p w:rsidR="00EA118C" w:rsidRPr="00237DFD" w:rsidRDefault="00EA118C" w:rsidP="00237DFD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نظر شورای گروه:</w:t>
            </w:r>
          </w:p>
          <w:p w:rsidR="00EA118C" w:rsidRPr="00EA118C" w:rsidRDefault="00EA118C" w:rsidP="00C651D1">
            <w:pPr>
              <w:rPr>
                <w:rFonts w:cs="B Nazanin"/>
                <w:sz w:val="28"/>
                <w:szCs w:val="28"/>
                <w:rtl/>
              </w:rPr>
            </w:pPr>
          </w:p>
          <w:p w:rsidR="00EA118C" w:rsidRPr="00EA118C" w:rsidRDefault="00EA118C" w:rsidP="00C651D1">
            <w:pPr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نام و نام خانوادگی:</w:t>
            </w:r>
          </w:p>
          <w:p w:rsidR="00EA118C" w:rsidRPr="00EA118C" w:rsidRDefault="00EA118C" w:rsidP="00C651D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118C" w:rsidRPr="00EA118C" w:rsidTr="00C651D1">
        <w:tc>
          <w:tcPr>
            <w:tcW w:w="9129" w:type="dxa"/>
          </w:tcPr>
          <w:p w:rsidR="00EA118C" w:rsidRPr="00EA118C" w:rsidRDefault="00EA118C" w:rsidP="00C651D1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Nazanin"/>
                <w:sz w:val="28"/>
                <w:szCs w:val="28"/>
              </w:rPr>
            </w:pPr>
            <w:bookmarkStart w:id="0" w:name="_GoBack"/>
            <w:bookmarkEnd w:id="0"/>
            <w:r w:rsidRPr="00EA118C">
              <w:rPr>
                <w:rFonts w:cs="B Nazanin" w:hint="cs"/>
                <w:sz w:val="28"/>
                <w:szCs w:val="28"/>
                <w:rtl/>
              </w:rPr>
              <w:t>تاییدیه آموزش:</w:t>
            </w:r>
          </w:p>
          <w:p w:rsidR="00EA118C" w:rsidRP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گواهی می شود:</w:t>
            </w:r>
          </w:p>
          <w:p w:rsidR="00EA118C" w:rsidRPr="00EA118C" w:rsidRDefault="00EA118C" w:rsidP="00C651D1">
            <w:pPr>
              <w:pStyle w:val="ListParagraph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خانم/آقای                                   تا تاریخ              تعداد                  واحد درسی خود را با موفقیت گذرانده است و آخرین فرصت تحصیلی نامبرده تا پایان نیمسال           سال تحصیلی می باشد.</w:t>
            </w:r>
          </w:p>
          <w:p w:rsidR="00EA118C" w:rsidRP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A118C" w:rsidRDefault="00EA118C" w:rsidP="00C651D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>محل مهر و امضاء اداره آموزش</w:t>
            </w:r>
          </w:p>
          <w:p w:rsidR="00EA118C" w:rsidRPr="00EA118C" w:rsidRDefault="00EA118C" w:rsidP="00C651D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651D1" w:rsidRDefault="00C651D1" w:rsidP="00C651D1">
      <w:pPr>
        <w:ind w:left="0"/>
        <w:rPr>
          <w:rFonts w:cs="B Nazanin"/>
          <w:b/>
          <w:bCs/>
          <w:sz w:val="28"/>
          <w:szCs w:val="28"/>
          <w:rtl/>
        </w:rPr>
      </w:pPr>
    </w:p>
    <w:p w:rsidR="00C651D1" w:rsidRPr="00C651D1" w:rsidRDefault="00C651D1" w:rsidP="00C651D1">
      <w:pPr>
        <w:ind w:left="0"/>
        <w:rPr>
          <w:rFonts w:cs="B Nazanin"/>
          <w:b/>
          <w:bCs/>
          <w:sz w:val="32"/>
          <w:szCs w:val="32"/>
          <w:rtl/>
        </w:rPr>
      </w:pPr>
      <w:r w:rsidRPr="00C651D1">
        <w:rPr>
          <w:rFonts w:cs="B Nazanin" w:hint="cs"/>
          <w:b/>
          <w:bCs/>
          <w:sz w:val="32"/>
          <w:szCs w:val="32"/>
          <w:rtl/>
        </w:rPr>
        <w:t>بسمه تعالی</w:t>
      </w:r>
    </w:p>
    <w:sectPr w:rsidR="00C651D1" w:rsidRPr="00C651D1" w:rsidSect="00C651D1">
      <w:pgSz w:w="11906" w:h="16838"/>
      <w:pgMar w:top="680" w:right="1440" w:bottom="70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B6206"/>
    <w:multiLevelType w:val="hybridMultilevel"/>
    <w:tmpl w:val="A03A6DC8"/>
    <w:lvl w:ilvl="0" w:tplc="CCC40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8C"/>
    <w:rsid w:val="00195A1A"/>
    <w:rsid w:val="00237DFD"/>
    <w:rsid w:val="00331148"/>
    <w:rsid w:val="0041363B"/>
    <w:rsid w:val="009125A2"/>
    <w:rsid w:val="009C3A45"/>
    <w:rsid w:val="00A93B22"/>
    <w:rsid w:val="00AC1D1E"/>
    <w:rsid w:val="00B6116C"/>
    <w:rsid w:val="00BE4114"/>
    <w:rsid w:val="00C651D1"/>
    <w:rsid w:val="00CA0A9C"/>
    <w:rsid w:val="00D916F4"/>
    <w:rsid w:val="00EA118C"/>
    <w:rsid w:val="00EF5284"/>
    <w:rsid w:val="00F4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5E4CBA5-81FB-4492-A136-C31E2ED0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Mr.Safaee</dc:creator>
  <cp:lastModifiedBy>Windows User</cp:lastModifiedBy>
  <cp:revision>2</cp:revision>
  <cp:lastPrinted>2022-04-09T08:20:00Z</cp:lastPrinted>
  <dcterms:created xsi:type="dcterms:W3CDTF">2022-04-09T08:21:00Z</dcterms:created>
  <dcterms:modified xsi:type="dcterms:W3CDTF">2022-04-09T08:21:00Z</dcterms:modified>
</cp:coreProperties>
</file>