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D37A" w14:textId="72A24CFF" w:rsidR="006046F7" w:rsidRPr="00610CDA" w:rsidRDefault="00000000" w:rsidP="006A73BD">
      <w:pPr>
        <w:bidi/>
        <w:spacing w:before="120" w:after="0"/>
        <w:jc w:val="center"/>
        <w:rPr>
          <w:rFonts w:cs="B Nazanin"/>
          <w:b/>
          <w:bCs/>
          <w:color w:val="A6A6A6" w:themeColor="background1" w:themeShade="A6"/>
          <w:lang w:bidi="fa-IR"/>
        </w:rPr>
      </w:pPr>
      <w:sdt>
        <w:sdtPr>
          <w:rPr>
            <w:rFonts w:cs="B Nazanin"/>
            <w:b/>
            <w:bCs/>
            <w:color w:val="A6A6A6" w:themeColor="background1" w:themeShade="A6"/>
            <w:rtl/>
            <w:lang w:bidi="fa-IR"/>
          </w:rPr>
          <w:alias w:val="لطفا نام و نام خانوادگی خود را بنویسید"/>
          <w:id w:val="-18930026"/>
          <w:placeholder>
            <w:docPart w:val="6F72B640206B4A34A242B8CA4E1E70D6"/>
          </w:placeholder>
          <w:temporary/>
          <w:showingPlcHdr/>
        </w:sdtPr>
        <w:sdtContent>
          <w:permStart w:id="725824776" w:edGrp="everyone"/>
          <w:r w:rsidR="00610CDA" w:rsidRPr="00610CDA">
            <w:rPr>
              <w:rFonts w:cs="B Nazanin" w:hint="cs"/>
              <w:b/>
              <w:bCs/>
              <w:color w:val="A6A6A6" w:themeColor="background1" w:themeShade="A6"/>
              <w:rtl/>
              <w:lang w:bidi="fa-IR"/>
            </w:rPr>
            <w:t>نام و نام خانوادگی</w:t>
          </w:r>
          <w:permEnd w:id="725824776"/>
        </w:sdtContent>
      </w:sdt>
      <w:r w:rsidR="006046F7" w:rsidRPr="00610CDA">
        <w:rPr>
          <w:rFonts w:cs="B Nazanin"/>
          <w:b/>
          <w:bCs/>
          <w:color w:val="A6A6A6" w:themeColor="background1" w:themeShade="A6"/>
          <w:rtl/>
          <w:lang w:bidi="fa-IR"/>
        </w:rPr>
        <w:tab/>
      </w:r>
      <w:r w:rsidR="00775FA1">
        <w:rPr>
          <w:rFonts w:cs="B Nazanin"/>
          <w:b/>
          <w:bCs/>
          <w:color w:val="A6A6A6" w:themeColor="background1" w:themeShade="A6"/>
          <w:rtl/>
          <w:lang w:bidi="fa-IR"/>
        </w:rPr>
        <w:tab/>
      </w:r>
      <w:r w:rsidR="00775FA1">
        <w:rPr>
          <w:rFonts w:cs="B Nazanin"/>
          <w:b/>
          <w:bCs/>
          <w:color w:val="A6A6A6" w:themeColor="background1" w:themeShade="A6"/>
          <w:rtl/>
          <w:lang w:bidi="fa-IR"/>
        </w:rPr>
        <w:tab/>
      </w:r>
      <w:permStart w:id="1398889913" w:edGrp="everyone"/>
      <w:sdt>
        <w:sdtPr>
          <w:rPr>
            <w:rFonts w:cs="B Nazanin" w:hint="cs"/>
            <w:b/>
            <w:bCs/>
            <w:color w:val="A6A6A6" w:themeColor="background1" w:themeShade="A6"/>
            <w:rtl/>
            <w:lang w:bidi="fa-IR"/>
          </w:rPr>
          <w:alias w:val="لطفا تاریخ شروع فرصت مطالعاتی را انتخاب نمایید"/>
          <w:tag w:val="لطفا تاریخ شروع فرصت مطالعاتی را انتخاب نمایید"/>
          <w:id w:val="-1375770881"/>
          <w:placeholder>
            <w:docPart w:val="591BD54319A34F49A934F8CE237439A6"/>
          </w:placeholder>
          <w:date w:fullDate="2023-06-18T00:00:00Z">
            <w:dateFormat w:val="dd/MM/yyyy"/>
            <w:lid w:val="fa-IR"/>
            <w:storeMappedDataAs w:val="dateTime"/>
            <w:calendar w:val="gregorian"/>
          </w:date>
        </w:sdtPr>
        <w:sdtContent>
          <w:r w:rsidR="00175DF0">
            <w:rPr>
              <w:rFonts w:cs="B Nazanin" w:hint="cs"/>
              <w:b/>
              <w:bCs/>
              <w:color w:val="A6A6A6" w:themeColor="background1" w:themeShade="A6"/>
              <w:rtl/>
              <w:lang w:bidi="fa-IR"/>
            </w:rPr>
            <w:t>‏18‏/06‏/2023</w:t>
          </w:r>
        </w:sdtContent>
      </w:sdt>
      <w:r w:rsidR="00100D0D" w:rsidRPr="00610CDA">
        <w:rPr>
          <w:rFonts w:cs="B Nazanin" w:hint="cs"/>
          <w:b/>
          <w:bCs/>
          <w:color w:val="A6A6A6" w:themeColor="background1" w:themeShade="A6"/>
          <w:rtl/>
          <w:lang w:bidi="fa-IR"/>
        </w:rPr>
        <w:t xml:space="preserve"> </w:t>
      </w:r>
      <w:permEnd w:id="1398889913"/>
      <w:r w:rsidR="00775FA1">
        <w:rPr>
          <w:rFonts w:cs="B Nazanin"/>
          <w:b/>
          <w:bCs/>
          <w:color w:val="A6A6A6" w:themeColor="background1" w:themeShade="A6"/>
          <w:rtl/>
          <w:lang w:bidi="fa-IR"/>
        </w:rPr>
        <w:tab/>
      </w:r>
      <w:r w:rsidR="00775FA1">
        <w:rPr>
          <w:rFonts w:cs="B Nazanin"/>
          <w:b/>
          <w:bCs/>
          <w:color w:val="A6A6A6" w:themeColor="background1" w:themeShade="A6"/>
          <w:rtl/>
          <w:lang w:bidi="fa-IR"/>
        </w:rPr>
        <w:tab/>
      </w:r>
      <w:r w:rsidR="00610CDA">
        <w:rPr>
          <w:rFonts w:cs="B Nazanin" w:hint="cs"/>
          <w:b/>
          <w:bCs/>
          <w:color w:val="A6A6A6" w:themeColor="background1" w:themeShade="A6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color w:val="A6A6A6" w:themeColor="background1" w:themeShade="A6"/>
            <w:rtl/>
            <w:lang w:bidi="fa-IR"/>
          </w:rPr>
          <w:alias w:val="لطفا نوع گزارش را انتخاب کنید"/>
          <w:id w:val="1488060885"/>
          <w:placeholder>
            <w:docPart w:val="B92EA62324B541C3BFBC6C3ACD29835B"/>
          </w:placeholder>
          <w:comboBox>
            <w:listItem w:displayText="گزارش سه ماهه اول" w:value="گزارش سه ماهه اول"/>
            <w:listItem w:displayText="گزارش سه ماهه دوم" w:value="گزارش سه ماهه دوم"/>
            <w:listItem w:displayText="گزارش سه ماهه سوم" w:value="گزارش سه ماهه سوم"/>
            <w:listItem w:displayText="گزارش نهایی" w:value="گزارش نهایی"/>
            <w:listItem w:displayText="لطفا نوع گزارش را انتخاب کنید" w:value="لطفا نوع گزارش را انتخاب کنید"/>
          </w:comboBox>
        </w:sdtPr>
        <w:sdtContent>
          <w:permStart w:id="134117941" w:edGrp="everyone"/>
          <w:r w:rsidR="004B45FD">
            <w:rPr>
              <w:rFonts w:cs="B Nazanin" w:hint="cs"/>
              <w:b/>
              <w:bCs/>
              <w:color w:val="A6A6A6" w:themeColor="background1" w:themeShade="A6"/>
              <w:rtl/>
              <w:lang w:bidi="fa-IR"/>
            </w:rPr>
            <w:t>لطفا نوع گزارش را انتخاب کنید</w:t>
          </w:r>
          <w:permEnd w:id="134117941"/>
        </w:sdtContent>
      </w:sdt>
      <w:r w:rsidR="00610CDA" w:rsidRPr="00610CDA">
        <w:rPr>
          <w:rFonts w:cs="B Nazanin" w:hint="cs"/>
          <w:b/>
          <w:bCs/>
          <w:color w:val="A6A6A6" w:themeColor="background1" w:themeShade="A6"/>
          <w:rtl/>
          <w:lang w:bidi="fa-IR"/>
        </w:rPr>
        <w:t xml:space="preserve">   </w:t>
      </w:r>
    </w:p>
    <w:p w14:paraId="45C689D5" w14:textId="3919F447" w:rsidR="006046F7" w:rsidRPr="00835605" w:rsidRDefault="006046F7" w:rsidP="006A73BD">
      <w:pPr>
        <w:bidi/>
        <w:spacing w:before="120" w:after="0"/>
        <w:rPr>
          <w:rFonts w:cs="B Nazanin"/>
          <w:b/>
          <w:bCs/>
          <w:u w:val="single"/>
          <w:lang w:bidi="fa-IR"/>
        </w:rPr>
      </w:pPr>
      <w:r w:rsidRPr="00835605">
        <w:rPr>
          <w:rFonts w:cs="B Nazanin" w:hint="cs"/>
          <w:b/>
          <w:bCs/>
          <w:u w:val="single"/>
          <w:rtl/>
          <w:lang w:bidi="fa-IR"/>
        </w:rPr>
        <w:t>بخش اول: دست</w:t>
      </w:r>
      <w:r w:rsidR="00835605">
        <w:rPr>
          <w:rFonts w:cs="B Nazanin" w:hint="eastAsia"/>
          <w:b/>
          <w:bCs/>
          <w:u w:val="single"/>
          <w:rtl/>
          <w:lang w:bidi="fa-IR"/>
        </w:rPr>
        <w:t>‌</w:t>
      </w:r>
      <w:r w:rsidRPr="00835605">
        <w:rPr>
          <w:rFonts w:cs="B Nazanin" w:hint="cs"/>
          <w:b/>
          <w:bCs/>
          <w:u w:val="single"/>
          <w:rtl/>
          <w:lang w:bidi="fa-IR"/>
        </w:rPr>
        <w:t xml:space="preserve">آوردهای پژوهش </w:t>
      </w:r>
    </w:p>
    <w:sdt>
      <w:sdtPr>
        <w:rPr>
          <w:rFonts w:cs="B Nazanin"/>
          <w:rtl/>
          <w:lang w:bidi="fa-IR"/>
        </w:rPr>
        <w:id w:val="88972596"/>
        <w:placeholder>
          <w:docPart w:val="D6CF44A6912F4AC3A1C21C27F787056C"/>
        </w:placeholder>
        <w:temporary/>
        <w:showingPlcHdr/>
        <w15:color w:val="000000"/>
      </w:sdtPr>
      <w:sdtContent>
        <w:permStart w:id="945251195" w:edGrp="everyone" w:displacedByCustomXml="prev"/>
        <w:p w14:paraId="539AC137" w14:textId="1AB2BA56" w:rsidR="00D26843" w:rsidRPr="00775FA1" w:rsidRDefault="00100D0D" w:rsidP="006A73BD">
          <w:pPr>
            <w:bidi/>
            <w:spacing w:before="120" w:after="0"/>
            <w:rPr>
              <w:rFonts w:cs="B Nazanin"/>
              <w:color w:val="A6A6A6" w:themeColor="background1" w:themeShade="A6"/>
              <w:rtl/>
              <w:lang w:bidi="fa-IR"/>
            </w:rPr>
          </w:pPr>
          <w:r w:rsidRPr="00231496">
            <w:rPr>
              <w:rFonts w:cs="B Nazanin" w:hint="cs"/>
              <w:rtl/>
              <w:lang w:bidi="fa-IR"/>
            </w:rPr>
            <w:t>لطفا حداکثر در 1000 واژه دستآوردهای پژوهشی که برای آن به فرصت مطالعاتی اعزام شده اید را توضیح دهید.</w:t>
          </w:r>
        </w:p>
        <w:permEnd w:id="945251195" w:displacedByCustomXml="next"/>
      </w:sdtContent>
    </w:sdt>
    <w:p w14:paraId="78D65B98" w14:textId="110A60A8" w:rsidR="00D26843" w:rsidRPr="00835605" w:rsidRDefault="00D26843" w:rsidP="006A73BD">
      <w:pPr>
        <w:bidi/>
        <w:spacing w:before="120" w:after="0"/>
        <w:rPr>
          <w:rFonts w:cs="B Nazanin"/>
          <w:b/>
          <w:bCs/>
          <w:u w:val="single"/>
          <w:rtl/>
          <w:lang w:bidi="fa-IR"/>
        </w:rPr>
      </w:pPr>
      <w:r w:rsidRPr="00835605">
        <w:rPr>
          <w:rFonts w:cs="B Nazanin" w:hint="cs"/>
          <w:b/>
          <w:bCs/>
          <w:u w:val="single"/>
          <w:rtl/>
          <w:lang w:bidi="fa-IR"/>
        </w:rPr>
        <w:t xml:space="preserve">بخش دوم: مهارت‌های کسب‌شده در طول </w:t>
      </w:r>
      <w:r w:rsidR="00532EF8">
        <w:rPr>
          <w:rFonts w:cs="B Nazanin" w:hint="cs"/>
          <w:b/>
          <w:bCs/>
          <w:u w:val="single"/>
          <w:rtl/>
          <w:lang w:bidi="fa-IR"/>
        </w:rPr>
        <w:t>فرصت</w:t>
      </w:r>
    </w:p>
    <w:sdt>
      <w:sdtPr>
        <w:rPr>
          <w:rFonts w:cs="B Nazanin"/>
          <w:rtl/>
          <w:lang w:bidi="fa-IR"/>
        </w:rPr>
        <w:id w:val="741525777"/>
        <w:placeholder>
          <w:docPart w:val="3740DDA9D9B349F5967BD30A20EF664C"/>
        </w:placeholder>
        <w:temporary/>
        <w:showingPlcHdr/>
        <w15:color w:val="000000"/>
      </w:sdtPr>
      <w:sdtContent>
        <w:permStart w:id="1523651330" w:edGrp="everyone" w:displacedByCustomXml="prev"/>
        <w:p w14:paraId="63D61E3D" w14:textId="4015B119" w:rsidR="00100D0D" w:rsidRPr="00231496" w:rsidRDefault="00100D0D" w:rsidP="006A73BD">
          <w:pPr>
            <w:bidi/>
            <w:spacing w:before="120" w:after="0"/>
            <w:rPr>
              <w:rFonts w:cs="B Nazanin"/>
              <w:rtl/>
              <w:lang w:bidi="fa-IR"/>
            </w:rPr>
          </w:pPr>
          <w:r w:rsidRPr="00231496">
            <w:rPr>
              <w:rFonts w:cs="B Nazanin" w:hint="cs"/>
              <w:rtl/>
              <w:lang w:bidi="fa-IR"/>
            </w:rPr>
            <w:t>لطفا در قالب چند عنوان (بولت) مهارت‌هایی که در این فرصت مطالعاتی کسب کرده اید را به اختصار عنوان نمایید.</w:t>
          </w:r>
        </w:p>
        <w:permEnd w:id="1523651330" w:displacedByCustomXml="next"/>
      </w:sdtContent>
    </w:sdt>
    <w:p w14:paraId="0A283FDA" w14:textId="03EEE314" w:rsidR="00D26843" w:rsidRPr="00835605" w:rsidRDefault="00D26843" w:rsidP="006A73BD">
      <w:pPr>
        <w:bidi/>
        <w:spacing w:before="120" w:after="0"/>
        <w:rPr>
          <w:rFonts w:cs="B Nazanin"/>
          <w:b/>
          <w:bCs/>
          <w:u w:val="single"/>
          <w:rtl/>
          <w:lang w:bidi="fa-IR"/>
        </w:rPr>
      </w:pPr>
      <w:r w:rsidRPr="00835605">
        <w:rPr>
          <w:rFonts w:cs="B Nazanin" w:hint="cs"/>
          <w:b/>
          <w:bCs/>
          <w:u w:val="single"/>
          <w:rtl/>
          <w:lang w:bidi="fa-IR"/>
        </w:rPr>
        <w:t>بخش سوم: بروندادهای پژوهش</w:t>
      </w:r>
    </w:p>
    <w:sdt>
      <w:sdtPr>
        <w:rPr>
          <w:rFonts w:cs="B Nazanin" w:hint="cs"/>
          <w:rtl/>
          <w:lang w:bidi="fa-IR"/>
        </w:rPr>
        <w:id w:val="-356277732"/>
        <w:placeholder>
          <w:docPart w:val="4497501C56554DDAB5F6269311174A25"/>
        </w:placeholder>
        <w:temporary/>
        <w:showingPlcHdr/>
        <w15:color w:val="000000"/>
      </w:sdtPr>
      <w:sdtContent>
        <w:permStart w:id="846020019" w:edGrp="everyone" w:displacedByCustomXml="prev"/>
        <w:p w14:paraId="5EA18F32" w14:textId="48BBF038" w:rsidR="00610CDA" w:rsidRPr="00231496" w:rsidRDefault="00610CDA" w:rsidP="006A73BD">
          <w:pPr>
            <w:bidi/>
            <w:spacing w:before="120" w:after="0"/>
            <w:rPr>
              <w:rFonts w:cs="B Nazanin"/>
              <w:rtl/>
              <w:lang w:bidi="fa-IR"/>
            </w:rPr>
          </w:pPr>
          <w:r w:rsidRPr="00231496">
            <w:rPr>
              <w:rFonts w:cs="B Nazanin" w:hint="cs"/>
              <w:rtl/>
              <w:lang w:bidi="fa-IR"/>
            </w:rPr>
            <w:t>لطفا در صورتی</w:t>
          </w:r>
          <w:r w:rsidRPr="00231496">
            <w:rPr>
              <w:rFonts w:cs="B Nazanin" w:hint="eastAsia"/>
              <w:rtl/>
              <w:lang w:bidi="fa-IR"/>
            </w:rPr>
            <w:t>‌</w:t>
          </w:r>
          <w:r w:rsidRPr="00231496">
            <w:rPr>
              <w:rFonts w:cs="B Nazanin" w:hint="cs"/>
              <w:rtl/>
              <w:lang w:bidi="fa-IR"/>
            </w:rPr>
            <w:t>که مقاله‌ای از پژوهش در حال انجام به انتشار رسانده و یا ارائه</w:t>
          </w:r>
          <w:r w:rsidRPr="00231496">
            <w:rPr>
              <w:rFonts w:cs="B Nazanin" w:hint="eastAsia"/>
              <w:rtl/>
              <w:lang w:bidi="fa-IR"/>
            </w:rPr>
            <w:t>‌</w:t>
          </w:r>
          <w:r w:rsidRPr="00231496">
            <w:rPr>
              <w:rFonts w:cs="B Nazanin" w:hint="cs"/>
              <w:rtl/>
              <w:lang w:bidi="fa-IR"/>
            </w:rPr>
            <w:t>ای در همایش یا رویداد معتبری داشته اید، در این بخش و در قالب عناوین جداگانه (بولت) ذکر نمایید.</w:t>
          </w:r>
        </w:p>
        <w:permEnd w:id="846020019" w:displacedByCustomXml="next"/>
      </w:sdtContent>
    </w:sdt>
    <w:p w14:paraId="6C69F3C5" w14:textId="5F4536DE" w:rsidR="00522EAD" w:rsidRDefault="00522EAD" w:rsidP="00522EAD">
      <w:pPr>
        <w:pBdr>
          <w:bottom w:val="single" w:sz="6" w:space="1" w:color="auto"/>
        </w:pBdr>
        <w:bidi/>
        <w:spacing w:before="120" w:after="0"/>
        <w:rPr>
          <w:rFonts w:cs="B Nazanin"/>
          <w:b/>
          <w:bCs/>
          <w:u w:val="single"/>
          <w:rtl/>
          <w:lang w:bidi="fa-IR"/>
        </w:rPr>
      </w:pPr>
      <w:r w:rsidRPr="00522EAD">
        <w:rPr>
          <w:rFonts w:cs="B Nazanin" w:hint="cs"/>
          <w:b/>
          <w:bCs/>
          <w:u w:val="single"/>
          <w:rtl/>
          <w:lang w:bidi="fa-IR"/>
        </w:rPr>
        <w:t>بخش چهارم: پیشنهاد برای پژوهش های آتی</w:t>
      </w:r>
    </w:p>
    <w:sdt>
      <w:sdtPr>
        <w:rPr>
          <w:rFonts w:cs="B Nazanin"/>
          <w:rtl/>
          <w:lang w:bidi="fa-IR"/>
        </w:rPr>
        <w:id w:val="1070699254"/>
        <w:placeholder>
          <w:docPart w:val="AEDD8828EEB84078A780BA8386718000"/>
        </w:placeholder>
        <w:temporary/>
        <w:showingPlcHdr/>
        <w15:color w:val="000000"/>
        <w:text w:multiLine="1"/>
      </w:sdtPr>
      <w:sdtContent>
        <w:permStart w:id="1588085526" w:edGrp="everyone" w:displacedByCustomXml="prev"/>
        <w:p w14:paraId="6956DB27" w14:textId="5B04197B" w:rsidR="005B7D80" w:rsidRPr="00231496" w:rsidRDefault="000E0656" w:rsidP="000E0656">
          <w:pPr>
            <w:pBdr>
              <w:bottom w:val="single" w:sz="6" w:space="1" w:color="auto"/>
            </w:pBdr>
            <w:bidi/>
            <w:spacing w:before="120" w:after="0"/>
            <w:jc w:val="both"/>
            <w:rPr>
              <w:rFonts w:cs="B Nazanin"/>
              <w:rtl/>
              <w:lang w:bidi="fa-IR"/>
            </w:rPr>
          </w:pPr>
          <w:r w:rsidRPr="00231496">
            <w:rPr>
              <w:rFonts w:cs="B Nazanin" w:hint="cs"/>
              <w:rtl/>
              <w:lang w:bidi="fa-IR"/>
            </w:rPr>
            <w:t>لطفا مشخص کنید چه پیشنهادهایی برای پژوهش های آتی که در حوزه موضوعی که برای آن به فرصت مطالعاتی اعزام شده اید دارید.</w:t>
          </w:r>
        </w:p>
        <w:permEnd w:id="1588085526" w:displacedByCustomXml="next"/>
      </w:sdtContent>
    </w:sdt>
    <w:p w14:paraId="00FEDBA6" w14:textId="09D500EC" w:rsidR="00B33271" w:rsidRDefault="00D20AD1" w:rsidP="00BA7EA4">
      <w:pPr>
        <w:pBdr>
          <w:bottom w:val="single" w:sz="6" w:space="1" w:color="auto"/>
        </w:pBdr>
        <w:bidi/>
        <w:spacing w:before="120" w:after="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امضاء</w:t>
      </w:r>
      <w:r w:rsidR="00B33271">
        <w:rPr>
          <w:rFonts w:cs="B Nazanin" w:hint="cs"/>
          <w:rtl/>
          <w:lang w:bidi="fa-IR"/>
        </w:rPr>
        <w:t xml:space="preserve"> عضو هیات علمی</w:t>
      </w:r>
    </w:p>
    <w:sdt>
      <w:sdtPr>
        <w:rPr>
          <w:rFonts w:cs="B Nazanin"/>
          <w:rtl/>
          <w:lang w:bidi="fa-IR"/>
        </w:rPr>
        <w:alias w:val="محل امضاء عضو هیات علمی"/>
        <w:tag w:val="محل امضاء عضو هیات علمی"/>
        <w:id w:val="-196706630"/>
        <w:showingPlcHdr/>
        <w:picture/>
      </w:sdtPr>
      <w:sdtContent>
        <w:permStart w:id="1436816663" w:edGrp="everyone" w:displacedByCustomXml="prev"/>
        <w:p w14:paraId="2B7AC84C" w14:textId="754D67B2" w:rsidR="00CF2A35" w:rsidRDefault="00CF2A35" w:rsidP="00CF2A35">
          <w:pPr>
            <w:pBdr>
              <w:bottom w:val="single" w:sz="6" w:space="1" w:color="auto"/>
            </w:pBdr>
            <w:bidi/>
            <w:spacing w:before="120" w:after="0"/>
            <w:jc w:val="center"/>
            <w:rPr>
              <w:rFonts w:cs="B Nazanin"/>
              <w:rtl/>
              <w:lang w:bidi="fa-IR"/>
            </w:rPr>
          </w:pPr>
          <w:r>
            <w:rPr>
              <w:rFonts w:cs="B Nazanin"/>
              <w:noProof/>
              <w:lang w:bidi="fa-IR"/>
            </w:rPr>
            <w:drawing>
              <wp:inline distT="0" distB="0" distL="0" distR="0" wp14:anchorId="7C56E0B1" wp14:editId="005ACEAD">
                <wp:extent cx="1057275" cy="1057275"/>
                <wp:effectExtent l="0" t="0" r="9525" b="9525"/>
                <wp:docPr id="49072215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072215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1436816663" w:displacedByCustomXml="next"/>
      </w:sdtContent>
    </w:sdt>
    <w:p w14:paraId="44F17990" w14:textId="7BC34546" w:rsidR="00B33271" w:rsidRPr="00B33271" w:rsidRDefault="00B33271" w:rsidP="006A73BD">
      <w:pPr>
        <w:bidi/>
        <w:spacing w:before="120" w:after="0"/>
        <w:rPr>
          <w:rFonts w:cs="B Nazanin"/>
          <w:b/>
          <w:bCs/>
          <w:u w:val="single"/>
          <w:rtl/>
          <w:lang w:bidi="fa-IR"/>
        </w:rPr>
      </w:pPr>
      <w:r w:rsidRPr="00B33271">
        <w:rPr>
          <w:rFonts w:cs="B Nazanin" w:hint="cs"/>
          <w:b/>
          <w:bCs/>
          <w:u w:val="single"/>
          <w:rtl/>
          <w:lang w:bidi="fa-IR"/>
        </w:rPr>
        <w:t xml:space="preserve">گزارش </w:t>
      </w:r>
      <w:r w:rsidR="00D20AD1" w:rsidRPr="00B33271">
        <w:rPr>
          <w:rFonts w:cs="B Nazanin" w:hint="cs"/>
          <w:b/>
          <w:bCs/>
          <w:u w:val="single"/>
          <w:rtl/>
          <w:lang w:bidi="fa-IR"/>
        </w:rPr>
        <w:t>معاون پژوهش و فن</w:t>
      </w:r>
      <w:r w:rsidR="00522EAD">
        <w:rPr>
          <w:rFonts w:cs="B Nazanin" w:hint="eastAsia"/>
          <w:b/>
          <w:bCs/>
          <w:u w:val="single"/>
          <w:rtl/>
          <w:lang w:bidi="fa-IR"/>
        </w:rPr>
        <w:t>‌</w:t>
      </w:r>
      <w:r w:rsidR="00D20AD1" w:rsidRPr="00B33271">
        <w:rPr>
          <w:rFonts w:cs="B Nazanin" w:hint="cs"/>
          <w:b/>
          <w:bCs/>
          <w:u w:val="single"/>
          <w:rtl/>
          <w:lang w:bidi="fa-IR"/>
        </w:rPr>
        <w:t>آوری دانشکده</w:t>
      </w:r>
    </w:p>
    <w:sdt>
      <w:sdtPr>
        <w:rPr>
          <w:rFonts w:cs="B Nazanin"/>
          <w:color w:val="A6A6A6" w:themeColor="background1" w:themeShade="A6"/>
          <w:rtl/>
          <w:lang w:bidi="fa-IR"/>
        </w:rPr>
        <w:id w:val="-416858562"/>
        <w:placeholder>
          <w:docPart w:val="DefaultPlaceholder_-1854013440"/>
        </w:placeholder>
      </w:sdtPr>
      <w:sdtContent>
        <w:p w14:paraId="41E6E010" w14:textId="459499BD" w:rsidR="00B33271" w:rsidRPr="00B33271" w:rsidRDefault="00B33271" w:rsidP="006A73BD">
          <w:pPr>
            <w:bidi/>
            <w:spacing w:before="120" w:after="0"/>
            <w:rPr>
              <w:rFonts w:cs="B Nazanin"/>
              <w:color w:val="A6A6A6" w:themeColor="background1" w:themeShade="A6"/>
              <w:rtl/>
              <w:lang w:bidi="fa-IR"/>
            </w:rPr>
          </w:pPr>
          <w:r w:rsidRPr="00B33271">
            <w:rPr>
              <w:rFonts w:cs="B Nazanin" w:hint="cs"/>
              <w:color w:val="A6A6A6" w:themeColor="background1" w:themeShade="A6"/>
              <w:rtl/>
              <w:lang w:bidi="fa-IR"/>
            </w:rPr>
            <w:t>لطفا نتیجه بررسی گزارش عضو هیات علمی را به‌صورت مختصر برای معاونت پژوهش و فنآوری در اینجا بنویسید.</w:t>
          </w:r>
        </w:p>
      </w:sdtContent>
    </w:sdt>
    <w:sdt>
      <w:sdtPr>
        <w:rPr>
          <w:rFonts w:cs="B Nazanin"/>
          <w:rtl/>
          <w:lang w:bidi="fa-IR"/>
        </w:rPr>
        <w:alias w:val="محل امضاء معاون پژوهش و فنآوری دانشکده"/>
        <w:tag w:val="محل امضاء معاون پژوهش و فنآوری دانشکده"/>
        <w:id w:val="-1541818416"/>
        <w:showingPlcHdr/>
        <w:picture/>
      </w:sdtPr>
      <w:sdtContent>
        <w:permStart w:id="659307781" w:edGrp="everyone" w:displacedByCustomXml="prev"/>
        <w:p w14:paraId="2687FCEB" w14:textId="6112E233" w:rsidR="004D4CF4" w:rsidRDefault="004D4CF4" w:rsidP="006A73BD">
          <w:pPr>
            <w:pBdr>
              <w:bottom w:val="single" w:sz="6" w:space="1" w:color="auto"/>
            </w:pBdr>
            <w:bidi/>
            <w:spacing w:before="120" w:after="0"/>
            <w:jc w:val="center"/>
            <w:rPr>
              <w:rFonts w:cs="B Nazanin"/>
              <w:rtl/>
              <w:lang w:bidi="fa-IR"/>
            </w:rPr>
          </w:pPr>
          <w:r>
            <w:rPr>
              <w:rFonts w:cs="B Nazanin"/>
              <w:noProof/>
              <w:lang w:bidi="fa-IR"/>
            </w:rPr>
            <w:drawing>
              <wp:inline distT="0" distB="0" distL="0" distR="0" wp14:anchorId="603DE03D" wp14:editId="0AB165F6">
                <wp:extent cx="1080000" cy="1080000"/>
                <wp:effectExtent l="0" t="0" r="6350" b="635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659307781" w:displacedByCustomXml="next"/>
      </w:sdtContent>
    </w:sdt>
    <w:p w14:paraId="40467EBD" w14:textId="680739AB" w:rsidR="006A73BD" w:rsidRDefault="00CF2A35" w:rsidP="006A73BD">
      <w:pPr>
        <w:pBdr>
          <w:bottom w:val="single" w:sz="6" w:space="1" w:color="auto"/>
        </w:pBdr>
        <w:bidi/>
        <w:spacing w:before="120" w:after="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امضاء </w:t>
      </w:r>
      <w:r w:rsidR="006A73BD">
        <w:rPr>
          <w:rFonts w:cs="B Nazanin" w:hint="cs"/>
          <w:rtl/>
          <w:lang w:bidi="fa-IR"/>
        </w:rPr>
        <w:t>معاون پژوهش</w:t>
      </w:r>
      <w:r w:rsidR="004B3CAB">
        <w:rPr>
          <w:rFonts w:cs="B Nazanin" w:hint="cs"/>
          <w:rtl/>
          <w:lang w:bidi="fa-IR"/>
        </w:rPr>
        <w:t xml:space="preserve"> و فن</w:t>
      </w:r>
      <w:r w:rsidR="00C84043">
        <w:rPr>
          <w:rFonts w:cs="B Nazanin" w:hint="eastAsia"/>
          <w:rtl/>
          <w:lang w:bidi="fa-IR"/>
        </w:rPr>
        <w:t>‌</w:t>
      </w:r>
      <w:r w:rsidR="004B3CAB">
        <w:rPr>
          <w:rFonts w:cs="B Nazanin" w:hint="cs"/>
          <w:rtl/>
          <w:lang w:bidi="fa-IR"/>
        </w:rPr>
        <w:t>آور</w:t>
      </w:r>
      <w:r w:rsidR="006A73BD">
        <w:rPr>
          <w:rFonts w:cs="B Nazanin" w:hint="cs"/>
          <w:rtl/>
          <w:lang w:bidi="fa-IR"/>
        </w:rPr>
        <w:t>ی دانشکده</w:t>
      </w:r>
    </w:p>
    <w:p w14:paraId="19F31459" w14:textId="6E734A18" w:rsidR="00DA05EF" w:rsidRDefault="00000000" w:rsidP="006A73BD">
      <w:pPr>
        <w:bidi/>
        <w:spacing w:before="120" w:after="0"/>
        <w:jc w:val="center"/>
        <w:rPr>
          <w:rFonts w:cs="B Nazanin"/>
          <w:rtl/>
          <w:lang w:bidi="fa-IR"/>
        </w:rPr>
      </w:pPr>
      <w:sdt>
        <w:sdtPr>
          <w:rPr>
            <w:rFonts w:cs="B Nazanin"/>
            <w:rtl/>
            <w:lang w:bidi="fa-IR"/>
          </w:rPr>
          <w:alias w:val="محل امضاء معاون پژوهش و فن‌آوری"/>
          <w:tag w:val="محل امضاء معاون پژوهش و فن‌آوری"/>
          <w:id w:val="-435287778"/>
          <w:showingPlcHdr/>
          <w:picture/>
        </w:sdtPr>
        <w:sdtContent>
          <w:permStart w:id="731203949" w:edGrp="everyone"/>
          <w:r w:rsidR="004D4CF4">
            <w:rPr>
              <w:rFonts w:cs="B Nazanin"/>
              <w:noProof/>
              <w:lang w:bidi="fa-IR"/>
            </w:rPr>
            <w:drawing>
              <wp:inline distT="0" distB="0" distL="0" distR="0" wp14:anchorId="312F1BBD" wp14:editId="7321E489">
                <wp:extent cx="1080000" cy="1080000"/>
                <wp:effectExtent l="0" t="0" r="635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731203949"/>
        </w:sdtContent>
      </w:sdt>
    </w:p>
    <w:p w14:paraId="679DD78D" w14:textId="27C4CD13" w:rsidR="006A73BD" w:rsidRPr="006046F7" w:rsidRDefault="00CF2A35" w:rsidP="006A73BD">
      <w:pPr>
        <w:bidi/>
        <w:spacing w:before="120" w:after="0"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امضاء </w:t>
      </w:r>
      <w:r w:rsidR="006A73BD">
        <w:rPr>
          <w:rFonts w:cs="B Nazanin" w:hint="cs"/>
          <w:rtl/>
          <w:lang w:bidi="fa-IR"/>
        </w:rPr>
        <w:t>معاون پژوهش و فنآوری</w:t>
      </w:r>
      <w:r w:rsidR="004B3CAB">
        <w:rPr>
          <w:rFonts w:cs="B Nazanin" w:hint="cs"/>
          <w:rtl/>
          <w:lang w:bidi="fa-IR"/>
        </w:rPr>
        <w:t xml:space="preserve"> دانشگاه</w:t>
      </w:r>
    </w:p>
    <w:sectPr w:rsidR="006A73BD" w:rsidRPr="006046F7" w:rsidSect="009E287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F262" w14:textId="77777777" w:rsidR="00454804" w:rsidRDefault="00454804" w:rsidP="00835605">
      <w:pPr>
        <w:spacing w:after="0" w:line="240" w:lineRule="auto"/>
      </w:pPr>
      <w:r>
        <w:separator/>
      </w:r>
    </w:p>
  </w:endnote>
  <w:endnote w:type="continuationSeparator" w:id="0">
    <w:p w14:paraId="7936C903" w14:textId="77777777" w:rsidR="00454804" w:rsidRDefault="00454804" w:rsidP="0083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55C0" w14:textId="77777777" w:rsidR="00454804" w:rsidRDefault="00454804" w:rsidP="00835605">
      <w:pPr>
        <w:spacing w:after="0" w:line="240" w:lineRule="auto"/>
      </w:pPr>
      <w:r>
        <w:separator/>
      </w:r>
    </w:p>
  </w:footnote>
  <w:footnote w:type="continuationSeparator" w:id="0">
    <w:p w14:paraId="64EDF26A" w14:textId="77777777" w:rsidR="00454804" w:rsidRDefault="00454804" w:rsidP="0083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57BE" w14:textId="6B03C1DD" w:rsidR="00835605" w:rsidRDefault="00835605" w:rsidP="00835605">
    <w:pPr>
      <w:pStyle w:val="Header"/>
      <w:pBdr>
        <w:bottom w:val="single" w:sz="6" w:space="1" w:color="auto"/>
      </w:pBdr>
      <w:spacing w:after="240"/>
      <w:rPr>
        <w:rtl/>
      </w:rPr>
    </w:pPr>
    <w:r>
      <w:rPr>
        <w:noProof/>
      </w:rPr>
      <w:drawing>
        <wp:inline distT="0" distB="0" distL="0" distR="0" wp14:anchorId="16A07BBC" wp14:editId="38F50912">
          <wp:extent cx="606896" cy="720000"/>
          <wp:effectExtent l="0" t="0" r="3175" b="4445"/>
          <wp:docPr id="1713636146" name="Picture 1" descr="دانشگاه هنر اصفهان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هنر اصفهان - ویکی‌پدیا، دانشنامهٔ آزا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89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6046F7">
      <w:rPr>
        <w:rFonts w:cs="B Nazanin" w:hint="cs"/>
        <w:b/>
        <w:bCs/>
        <w:sz w:val="28"/>
        <w:szCs w:val="28"/>
        <w:rtl/>
        <w:lang w:bidi="fa-IR"/>
      </w:rPr>
      <w:t>گزارش فرصت مطالعاتی اعضاء هیات علمی</w:t>
    </w:r>
    <w:r>
      <w:rPr>
        <w:rFonts w:cs="B Nazanin"/>
        <w:b/>
        <w:bCs/>
        <w:sz w:val="28"/>
        <w:szCs w:val="28"/>
        <w:rtl/>
        <w:lang w:bidi="fa-IR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65EE3"/>
    <w:multiLevelType w:val="hybridMultilevel"/>
    <w:tmpl w:val="E424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6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F9ozD4uKdU+l5XLyhUSbXLwEGetUkDVOmPaA/54yLGR0rAEieOLhf/l8/z+o9zBvq+v4amoEN32dfZiouLi+A==" w:salt="wX289Mc3JZTFtgR/fjXS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F7"/>
    <w:rsid w:val="00065AF4"/>
    <w:rsid w:val="000E0656"/>
    <w:rsid w:val="00100D0D"/>
    <w:rsid w:val="00131881"/>
    <w:rsid w:val="00175DF0"/>
    <w:rsid w:val="00231496"/>
    <w:rsid w:val="00240A52"/>
    <w:rsid w:val="00264C4C"/>
    <w:rsid w:val="002C3955"/>
    <w:rsid w:val="003814BF"/>
    <w:rsid w:val="003C2217"/>
    <w:rsid w:val="003D0F06"/>
    <w:rsid w:val="00426331"/>
    <w:rsid w:val="00454804"/>
    <w:rsid w:val="0046708B"/>
    <w:rsid w:val="00483E6C"/>
    <w:rsid w:val="00497998"/>
    <w:rsid w:val="004B3CAB"/>
    <w:rsid w:val="004B45FD"/>
    <w:rsid w:val="004D4CF4"/>
    <w:rsid w:val="004E496B"/>
    <w:rsid w:val="00522EAD"/>
    <w:rsid w:val="00532EF8"/>
    <w:rsid w:val="00587537"/>
    <w:rsid w:val="005B7D80"/>
    <w:rsid w:val="006046F7"/>
    <w:rsid w:val="00610CDA"/>
    <w:rsid w:val="0067438B"/>
    <w:rsid w:val="006A334B"/>
    <w:rsid w:val="006A73BD"/>
    <w:rsid w:val="00717580"/>
    <w:rsid w:val="00741C6A"/>
    <w:rsid w:val="00775FA1"/>
    <w:rsid w:val="007A2829"/>
    <w:rsid w:val="007C25B3"/>
    <w:rsid w:val="008271A4"/>
    <w:rsid w:val="00835605"/>
    <w:rsid w:val="008C757A"/>
    <w:rsid w:val="00911FEB"/>
    <w:rsid w:val="009A0028"/>
    <w:rsid w:val="009E2876"/>
    <w:rsid w:val="00B33271"/>
    <w:rsid w:val="00B64AA7"/>
    <w:rsid w:val="00B71B7F"/>
    <w:rsid w:val="00BA7EA4"/>
    <w:rsid w:val="00BE4900"/>
    <w:rsid w:val="00BF1226"/>
    <w:rsid w:val="00C62B0D"/>
    <w:rsid w:val="00C84043"/>
    <w:rsid w:val="00CA014A"/>
    <w:rsid w:val="00CC6818"/>
    <w:rsid w:val="00CF2A35"/>
    <w:rsid w:val="00D20AD1"/>
    <w:rsid w:val="00D26843"/>
    <w:rsid w:val="00D71DD3"/>
    <w:rsid w:val="00D73B4F"/>
    <w:rsid w:val="00DA05EF"/>
    <w:rsid w:val="00DD29D1"/>
    <w:rsid w:val="00EA672D"/>
    <w:rsid w:val="00E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C9D12"/>
  <w15:chartTrackingRefBased/>
  <w15:docId w15:val="{C3C1123C-2B62-48EC-8C03-0B692DE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D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3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05"/>
  </w:style>
  <w:style w:type="paragraph" w:styleId="Footer">
    <w:name w:val="footer"/>
    <w:basedOn w:val="Normal"/>
    <w:link w:val="FooterChar"/>
    <w:uiPriority w:val="99"/>
    <w:unhideWhenUsed/>
    <w:rsid w:val="0083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05"/>
  </w:style>
  <w:style w:type="paragraph" w:styleId="ListParagraph">
    <w:name w:val="List Paragraph"/>
    <w:basedOn w:val="Normal"/>
    <w:uiPriority w:val="34"/>
    <w:qFormat/>
    <w:rsid w:val="0023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CF44A6912F4AC3A1C21C27F787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470-6EB0-4F32-B132-731BE0D74024}"/>
      </w:docPartPr>
      <w:docPartBody>
        <w:p w:rsidR="00A3735A" w:rsidRDefault="0041126D" w:rsidP="0041126D">
          <w:pPr>
            <w:pStyle w:val="D6CF44A6912F4AC3A1C21C27F787056C8"/>
          </w:pPr>
          <w:r w:rsidRPr="00100D0D">
            <w:rPr>
              <w:rFonts w:cs="B Nazanin" w:hint="cs"/>
              <w:color w:val="A6A6A6" w:themeColor="background1" w:themeShade="A6"/>
              <w:rtl/>
              <w:lang w:bidi="fa-IR"/>
            </w:rPr>
            <w:t>لطفا حداکثر در 1000 واژه دستآوردهای پژوهشی که برای آن به فرصت مطالعاتی اعزام شده اید را توضیح دهید</w:t>
          </w:r>
          <w:r>
            <w:rPr>
              <w:rFonts w:cs="B Nazanin" w:hint="cs"/>
              <w:color w:val="A6A6A6" w:themeColor="background1" w:themeShade="A6"/>
              <w:rtl/>
              <w:lang w:bidi="fa-IR"/>
            </w:rPr>
            <w:t>.</w:t>
          </w:r>
        </w:p>
      </w:docPartBody>
    </w:docPart>
    <w:docPart>
      <w:docPartPr>
        <w:name w:val="3740DDA9D9B349F5967BD30A20EF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0F44-B9B4-43E1-A184-C72F5EE92812}"/>
      </w:docPartPr>
      <w:docPartBody>
        <w:p w:rsidR="00A3735A" w:rsidRDefault="0041126D" w:rsidP="0041126D">
          <w:pPr>
            <w:pStyle w:val="3740DDA9D9B349F5967BD30A20EF664C8"/>
          </w:pPr>
          <w:r w:rsidRPr="00100D0D">
            <w:rPr>
              <w:rFonts w:cs="B Nazanin" w:hint="cs"/>
              <w:color w:val="A6A6A6" w:themeColor="background1" w:themeShade="A6"/>
              <w:rtl/>
              <w:lang w:bidi="fa-IR"/>
            </w:rPr>
            <w:t>لطفا در قالب چند عنوان (بولت) مهارت‌هایی که در این فرصت مطالعاتی کسب کرده اید را به اختصار عنوان نمایید.</w:t>
          </w:r>
        </w:p>
      </w:docPartBody>
    </w:docPart>
    <w:docPart>
      <w:docPartPr>
        <w:name w:val="6F72B640206B4A34A242B8CA4E1E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CE534-ED2E-4104-9ABE-E6CD85408EB7}"/>
      </w:docPartPr>
      <w:docPartBody>
        <w:p w:rsidR="00A3735A" w:rsidRDefault="0041126D" w:rsidP="0041126D">
          <w:pPr>
            <w:pStyle w:val="6F72B640206B4A34A242B8CA4E1E70D68"/>
          </w:pPr>
          <w:r w:rsidRPr="00610CDA">
            <w:rPr>
              <w:rFonts w:cs="B Nazanin" w:hint="cs"/>
              <w:b/>
              <w:bCs/>
              <w:color w:val="A6A6A6" w:themeColor="background1" w:themeShade="A6"/>
              <w:rtl/>
              <w:lang w:bidi="fa-IR"/>
            </w:rPr>
            <w:t>نام و نام خانوادگی</w:t>
          </w:r>
        </w:p>
      </w:docPartBody>
    </w:docPart>
    <w:docPart>
      <w:docPartPr>
        <w:name w:val="591BD54319A34F49A934F8CE23743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28E8-CFCB-40C0-BD64-E6BE0CBE9218}"/>
      </w:docPartPr>
      <w:docPartBody>
        <w:p w:rsidR="00A3735A" w:rsidRDefault="002902A4" w:rsidP="002902A4">
          <w:pPr>
            <w:pStyle w:val="591BD54319A34F49A934F8CE237439A6"/>
          </w:pPr>
          <w:r w:rsidRPr="00D66B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97501C56554DDAB5F6269311174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0855-1567-4BB7-9B9A-4D4E6871EBB8}"/>
      </w:docPartPr>
      <w:docPartBody>
        <w:p w:rsidR="00A3735A" w:rsidRDefault="0041126D" w:rsidP="0041126D">
          <w:pPr>
            <w:pStyle w:val="4497501C56554DDAB5F6269311174A258"/>
          </w:pPr>
          <w:r w:rsidRPr="00610CDA">
            <w:rPr>
              <w:rFonts w:cs="B Nazanin" w:hint="cs"/>
              <w:color w:val="A6A6A6" w:themeColor="background1" w:themeShade="A6"/>
              <w:rtl/>
              <w:lang w:bidi="fa-IR"/>
            </w:rPr>
            <w:t>لطفا در صورتی</w:t>
          </w:r>
          <w:r w:rsidRPr="00610CDA">
            <w:rPr>
              <w:rFonts w:cs="B Nazanin" w:hint="eastAsia"/>
              <w:color w:val="A6A6A6" w:themeColor="background1" w:themeShade="A6"/>
              <w:rtl/>
              <w:lang w:bidi="fa-IR"/>
            </w:rPr>
            <w:t>‌</w:t>
          </w:r>
          <w:r w:rsidRPr="00610CDA">
            <w:rPr>
              <w:rFonts w:cs="B Nazanin" w:hint="cs"/>
              <w:color w:val="A6A6A6" w:themeColor="background1" w:themeShade="A6"/>
              <w:rtl/>
              <w:lang w:bidi="fa-IR"/>
            </w:rPr>
            <w:t>که مقاله‌ای از پژوهش در حال انجام به انتشار رسانده و یا ارائه</w:t>
          </w:r>
          <w:r w:rsidRPr="00610CDA">
            <w:rPr>
              <w:rFonts w:cs="B Nazanin" w:hint="eastAsia"/>
              <w:color w:val="A6A6A6" w:themeColor="background1" w:themeShade="A6"/>
              <w:rtl/>
              <w:lang w:bidi="fa-IR"/>
            </w:rPr>
            <w:t>‌</w:t>
          </w:r>
          <w:r w:rsidRPr="00610CDA">
            <w:rPr>
              <w:rFonts w:cs="B Nazanin" w:hint="cs"/>
              <w:color w:val="A6A6A6" w:themeColor="background1" w:themeShade="A6"/>
              <w:rtl/>
              <w:lang w:bidi="fa-IR"/>
            </w:rPr>
            <w:t>ای در همایش یا رویداد معتبری داشته اید، در این بخش و در قالب عناوین جداگانه (بولت) ذکر نمایید.</w:t>
          </w:r>
        </w:p>
      </w:docPartBody>
    </w:docPart>
    <w:docPart>
      <w:docPartPr>
        <w:name w:val="B92EA62324B541C3BFBC6C3ACD298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24A8-DC78-4F03-82E5-C3F5CDFB43EC}"/>
      </w:docPartPr>
      <w:docPartBody>
        <w:p w:rsidR="00A3735A" w:rsidRDefault="002902A4" w:rsidP="002902A4">
          <w:pPr>
            <w:pStyle w:val="B92EA62324B541C3BFBC6C3ACD29835B1"/>
          </w:pPr>
          <w:r w:rsidRPr="00D66B3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D3C88-0A48-40B5-8D2D-05B9EEAB2B86}"/>
      </w:docPartPr>
      <w:docPartBody>
        <w:p w:rsidR="002234C9" w:rsidRDefault="00A3735A">
          <w:r w:rsidRPr="007019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D8828EEB84078A780BA8386718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E285-77F8-462C-BF7E-ECC071460862}"/>
      </w:docPartPr>
      <w:docPartBody>
        <w:p w:rsidR="001E5716" w:rsidRDefault="0041126D" w:rsidP="0041126D">
          <w:pPr>
            <w:pStyle w:val="AEDD8828EEB84078A780BA8386718000"/>
          </w:pPr>
          <w:r>
            <w:rPr>
              <w:rFonts w:cs="B Nazanin" w:hint="cs"/>
              <w:rtl/>
              <w:lang w:bidi="fa-IR"/>
            </w:rPr>
            <w:t>لطفا مشخص کنید چه پیشنهادهایی برای پژوهش های آتی که در حوزه موضوعی که برای آن به فرصت مطالعاتی اعزام شده اید دارید.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A4"/>
    <w:rsid w:val="00196C8A"/>
    <w:rsid w:val="001E5716"/>
    <w:rsid w:val="002234C9"/>
    <w:rsid w:val="002872DF"/>
    <w:rsid w:val="002902A4"/>
    <w:rsid w:val="003802DA"/>
    <w:rsid w:val="0041126D"/>
    <w:rsid w:val="00527181"/>
    <w:rsid w:val="00A3735A"/>
    <w:rsid w:val="00C903D1"/>
    <w:rsid w:val="00E6230A"/>
    <w:rsid w:val="00F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26D"/>
    <w:rPr>
      <w:color w:val="808080"/>
    </w:rPr>
  </w:style>
  <w:style w:type="paragraph" w:customStyle="1" w:styleId="591BD54319A34F49A934F8CE237439A6">
    <w:name w:val="591BD54319A34F49A934F8CE237439A6"/>
    <w:rsid w:val="002902A4"/>
    <w:rPr>
      <w:rFonts w:eastAsiaTheme="minorHAnsi"/>
    </w:rPr>
  </w:style>
  <w:style w:type="paragraph" w:customStyle="1" w:styleId="B92EA62324B541C3BFBC6C3ACD29835B1">
    <w:name w:val="B92EA62324B541C3BFBC6C3ACD29835B1"/>
    <w:rsid w:val="002902A4"/>
    <w:rPr>
      <w:rFonts w:eastAsiaTheme="minorHAnsi"/>
    </w:rPr>
  </w:style>
  <w:style w:type="paragraph" w:customStyle="1" w:styleId="6F72B640206B4A34A242B8CA4E1E70D68">
    <w:name w:val="6F72B640206B4A34A242B8CA4E1E70D68"/>
    <w:rsid w:val="0041126D"/>
    <w:rPr>
      <w:rFonts w:eastAsiaTheme="minorHAnsi"/>
    </w:rPr>
  </w:style>
  <w:style w:type="paragraph" w:customStyle="1" w:styleId="D6CF44A6912F4AC3A1C21C27F787056C8">
    <w:name w:val="D6CF44A6912F4AC3A1C21C27F787056C8"/>
    <w:rsid w:val="0041126D"/>
    <w:rPr>
      <w:rFonts w:eastAsiaTheme="minorHAnsi"/>
    </w:rPr>
  </w:style>
  <w:style w:type="paragraph" w:customStyle="1" w:styleId="3740DDA9D9B349F5967BD30A20EF664C8">
    <w:name w:val="3740DDA9D9B349F5967BD30A20EF664C8"/>
    <w:rsid w:val="0041126D"/>
    <w:rPr>
      <w:rFonts w:eastAsiaTheme="minorHAnsi"/>
    </w:rPr>
  </w:style>
  <w:style w:type="paragraph" w:customStyle="1" w:styleId="4497501C56554DDAB5F6269311174A258">
    <w:name w:val="4497501C56554DDAB5F6269311174A258"/>
    <w:rsid w:val="0041126D"/>
    <w:rPr>
      <w:rFonts w:eastAsiaTheme="minorHAnsi"/>
    </w:rPr>
  </w:style>
  <w:style w:type="paragraph" w:customStyle="1" w:styleId="AEDD8828EEB84078A780BA8386718000">
    <w:name w:val="AEDD8828EEB84078A780BA8386718000"/>
    <w:rsid w:val="0041126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141</Words>
  <Characters>807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Parviz</dc:creator>
  <cp:keywords/>
  <dc:description/>
  <cp:lastModifiedBy>Parviz</cp:lastModifiedBy>
  <cp:revision>25</cp:revision>
  <dcterms:created xsi:type="dcterms:W3CDTF">2023-09-09T15:49:00Z</dcterms:created>
  <dcterms:modified xsi:type="dcterms:W3CDTF">2023-09-25T12:17:00Z</dcterms:modified>
</cp:coreProperties>
</file>